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821B" w14:textId="6BCDFF56" w:rsidR="000658FC" w:rsidRPr="00061636" w:rsidRDefault="00F06626" w:rsidP="000658FC">
      <w:pPr>
        <w:pStyle w:val="NoSpacing"/>
        <w:ind w:left="0" w:firstLine="0"/>
        <w:rPr>
          <w:b/>
          <w:bCs/>
          <w:sz w:val="40"/>
          <w:szCs w:val="40"/>
        </w:rPr>
      </w:pPr>
      <w:r>
        <w:rPr>
          <w:sz w:val="20"/>
        </w:rPr>
        <w:t xml:space="preserve"> </w:t>
      </w:r>
      <w:r w:rsidR="000658FC" w:rsidRPr="000658FC">
        <w:rPr>
          <w:b/>
          <w:bCs/>
          <w:sz w:val="40"/>
          <w:szCs w:val="40"/>
        </w:rPr>
        <w:t xml:space="preserve"> </w:t>
      </w:r>
    </w:p>
    <w:p w14:paraId="4332636A" w14:textId="7F1CADE0" w:rsidR="000658FC" w:rsidRPr="008B21A2" w:rsidRDefault="000658FC" w:rsidP="000658FC">
      <w:pPr>
        <w:pStyle w:val="NoSpacing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F9B723" wp14:editId="47A0940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76250" cy="581025"/>
            <wp:effectExtent l="0" t="0" r="0" b="9525"/>
            <wp:wrapNone/>
            <wp:docPr id="1" name="Bilde 1" descr="H:\kommunevåpen farger2.jpg">
              <a:extLst xmlns:a="http://schemas.openxmlformats.org/drawingml/2006/main">
                <a:ext uri="{FF2B5EF4-FFF2-40B4-BE49-F238E27FC236}">
                  <a16:creationId xmlns:a16="http://schemas.microsoft.com/office/drawing/2014/main" id="{3FEF78E0-EDA3-4FCB-B086-F616180E9E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H:\kommunevåpen farger2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 xml:space="preserve">        </w:t>
      </w:r>
      <w:r w:rsidRPr="008B21A2">
        <w:rPr>
          <w:sz w:val="40"/>
          <w:szCs w:val="40"/>
        </w:rPr>
        <w:t>Alvdal</w:t>
      </w:r>
    </w:p>
    <w:p w14:paraId="2FD2F22B" w14:textId="2D4B8789" w:rsidR="000658FC" w:rsidRPr="008B21A2" w:rsidRDefault="008B21A2" w:rsidP="000658FC">
      <w:pPr>
        <w:pStyle w:val="NoSpacing"/>
        <w:ind w:left="718" w:firstLine="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0658FC" w:rsidRPr="008B21A2">
        <w:rPr>
          <w:sz w:val="40"/>
          <w:szCs w:val="40"/>
        </w:rPr>
        <w:t>kommune</w:t>
      </w:r>
    </w:p>
    <w:p w14:paraId="1CA62723" w14:textId="4AA1237A" w:rsidR="00B90E44" w:rsidRDefault="00B90E44">
      <w:pPr>
        <w:spacing w:after="0" w:line="259" w:lineRule="auto"/>
        <w:ind w:left="156" w:firstLine="0"/>
      </w:pPr>
    </w:p>
    <w:p w14:paraId="2D382E33" w14:textId="576160DA" w:rsidR="00B90E44" w:rsidRDefault="002D5197" w:rsidP="002D5197">
      <w:pPr>
        <w:pStyle w:val="Tittel"/>
        <w:ind w:left="0" w:firstLine="0"/>
      </w:pPr>
      <w:r>
        <w:rPr>
          <w:rFonts w:eastAsia="Times New Roman"/>
        </w:rPr>
        <w:t>Søknad om ledsagerbevis</w:t>
      </w:r>
    </w:p>
    <w:p w14:paraId="5F51351D" w14:textId="52F25C09" w:rsidR="00B90E44" w:rsidRDefault="00383412" w:rsidP="00DD4428">
      <w:pPr>
        <w:spacing w:after="44" w:line="480" w:lineRule="auto"/>
        <w:ind w:left="0" w:right="-598" w:firstLine="0"/>
      </w:pPr>
      <w:r>
        <w:br/>
      </w:r>
      <w:r w:rsidR="00E461D0">
        <w:t>Søkerens navn:</w:t>
      </w:r>
      <w:r w:rsidR="00DD4428">
        <w:t xml:space="preserve"> </w:t>
      </w:r>
    </w:p>
    <w:p w14:paraId="78B58387" w14:textId="0B58152F" w:rsidR="00951C55" w:rsidRDefault="00B30677" w:rsidP="00DD4428">
      <w:pPr>
        <w:spacing w:after="44" w:line="480" w:lineRule="auto"/>
        <w:ind w:left="0" w:right="-598" w:firstLine="0"/>
      </w:pPr>
      <w:r>
        <w:t>Fødselsdato:</w:t>
      </w:r>
    </w:p>
    <w:p w14:paraId="7A53B415" w14:textId="19E5CBFF" w:rsidR="00B30677" w:rsidRDefault="00B30677" w:rsidP="00DD4428">
      <w:pPr>
        <w:spacing w:after="44" w:line="480" w:lineRule="auto"/>
        <w:ind w:left="0" w:right="-598" w:firstLine="0"/>
      </w:pPr>
      <w:r>
        <w:t>Adresse:</w:t>
      </w:r>
    </w:p>
    <w:p w14:paraId="7381BA90" w14:textId="09831E48" w:rsidR="00880164" w:rsidRDefault="00880164" w:rsidP="00DD4428">
      <w:pPr>
        <w:spacing w:after="44" w:line="480" w:lineRule="auto"/>
        <w:ind w:left="0" w:right="-598" w:firstLine="0"/>
      </w:pPr>
      <w:r>
        <w:t>Postnummer:</w:t>
      </w:r>
    </w:p>
    <w:p w14:paraId="57572AEC" w14:textId="062D6EB1" w:rsidR="00880164" w:rsidRDefault="00880164" w:rsidP="00DD4428">
      <w:pPr>
        <w:spacing w:after="44" w:line="480" w:lineRule="auto"/>
        <w:ind w:left="0" w:right="-598" w:firstLine="0"/>
      </w:pPr>
      <w:r>
        <w:t>Poststed:</w:t>
      </w:r>
    </w:p>
    <w:p w14:paraId="5BC73786" w14:textId="075FBC06" w:rsidR="00CD1830" w:rsidRDefault="00CD1830" w:rsidP="00DD4428">
      <w:pPr>
        <w:spacing w:after="44" w:line="480" w:lineRule="auto"/>
        <w:ind w:left="0" w:right="-598" w:firstLine="0"/>
      </w:pPr>
      <w:r>
        <w:t>Telefon:</w:t>
      </w:r>
    </w:p>
    <w:p w14:paraId="2EBABB9A" w14:textId="4CC1EA09" w:rsidR="00CD1830" w:rsidRDefault="00CD1830" w:rsidP="00DD4428">
      <w:pPr>
        <w:spacing w:after="44" w:line="480" w:lineRule="auto"/>
        <w:ind w:left="0" w:right="-598" w:firstLine="0"/>
      </w:pPr>
      <w:r>
        <w:t xml:space="preserve">Telefon til </w:t>
      </w:r>
      <w:proofErr w:type="spellStart"/>
      <w:r>
        <w:t>evt</w:t>
      </w:r>
      <w:proofErr w:type="spellEnd"/>
      <w:r>
        <w:t xml:space="preserve"> foresatte:</w:t>
      </w:r>
    </w:p>
    <w:p w14:paraId="2721C7EB" w14:textId="5EA40BF4" w:rsidR="00D20737" w:rsidRDefault="00D20737" w:rsidP="00DD4428">
      <w:pPr>
        <w:spacing w:after="44" w:line="480" w:lineRule="auto"/>
        <w:ind w:left="0" w:right="-598" w:firstLine="0"/>
      </w:pPr>
      <w:r>
        <w:t>E-postadresse:</w:t>
      </w:r>
    </w:p>
    <w:p w14:paraId="496F8A87" w14:textId="77777777" w:rsidR="00B90E44" w:rsidRDefault="00F06626">
      <w:pPr>
        <w:spacing w:after="14" w:line="259" w:lineRule="auto"/>
        <w:ind w:left="0" w:firstLine="0"/>
      </w:pPr>
      <w:r>
        <w:rPr>
          <w:sz w:val="23"/>
        </w:rPr>
        <w:t xml:space="preserve"> </w:t>
      </w:r>
    </w:p>
    <w:p w14:paraId="57223396" w14:textId="77777777" w:rsidR="00B90E44" w:rsidRDefault="00F06626">
      <w:pPr>
        <w:spacing w:after="0" w:line="259" w:lineRule="auto"/>
        <w:ind w:left="19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Begrunnelse:</w:t>
      </w:r>
      <w:r>
        <w:rPr>
          <w:b/>
          <w:sz w:val="24"/>
        </w:rPr>
        <w:t xml:space="preserve"> </w:t>
      </w:r>
    </w:p>
    <w:p w14:paraId="5621D376" w14:textId="77777777" w:rsidR="00B90E44" w:rsidRDefault="00F06626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6ABA4B21" w14:textId="77777777" w:rsidR="00B90E44" w:rsidRDefault="00F06626">
      <w:pPr>
        <w:spacing w:after="0" w:line="259" w:lineRule="auto"/>
        <w:ind w:left="0" w:firstLine="0"/>
        <w:rPr>
          <w:b/>
          <w:sz w:val="20"/>
        </w:rPr>
      </w:pPr>
      <w:r>
        <w:rPr>
          <w:b/>
          <w:sz w:val="20"/>
        </w:rPr>
        <w:t xml:space="preserve"> </w:t>
      </w:r>
    </w:p>
    <w:p w14:paraId="01643B5A" w14:textId="77777777" w:rsidR="00DD4428" w:rsidRDefault="00DD4428">
      <w:pPr>
        <w:spacing w:after="0" w:line="259" w:lineRule="auto"/>
        <w:ind w:left="0" w:firstLine="0"/>
        <w:rPr>
          <w:b/>
          <w:sz w:val="20"/>
        </w:rPr>
      </w:pPr>
    </w:p>
    <w:p w14:paraId="07E11519" w14:textId="77777777" w:rsidR="00B90E44" w:rsidRDefault="00F06626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60F306F8" w14:textId="77777777" w:rsidR="00B90E44" w:rsidRDefault="00F06626">
      <w:pPr>
        <w:spacing w:after="0" w:line="259" w:lineRule="auto"/>
        <w:ind w:left="0" w:firstLine="0"/>
        <w:rPr>
          <w:b/>
          <w:sz w:val="20"/>
        </w:rPr>
      </w:pPr>
      <w:r>
        <w:rPr>
          <w:b/>
          <w:sz w:val="20"/>
        </w:rPr>
        <w:t xml:space="preserve"> </w:t>
      </w:r>
    </w:p>
    <w:p w14:paraId="52F289E9" w14:textId="77777777" w:rsidR="00C2065E" w:rsidRDefault="00C2065E">
      <w:pPr>
        <w:spacing w:after="0" w:line="259" w:lineRule="auto"/>
        <w:ind w:left="0" w:firstLine="0"/>
        <w:rPr>
          <w:b/>
          <w:sz w:val="20"/>
        </w:rPr>
      </w:pPr>
    </w:p>
    <w:p w14:paraId="7946AA2A" w14:textId="77777777" w:rsidR="00C2065E" w:rsidRDefault="00C2065E">
      <w:pPr>
        <w:spacing w:after="0" w:line="259" w:lineRule="auto"/>
        <w:ind w:left="0" w:firstLine="0"/>
        <w:rPr>
          <w:b/>
          <w:sz w:val="20"/>
        </w:rPr>
      </w:pPr>
    </w:p>
    <w:p w14:paraId="06858D89" w14:textId="77777777" w:rsidR="00C2065E" w:rsidRDefault="00C2065E">
      <w:pPr>
        <w:spacing w:after="0" w:line="259" w:lineRule="auto"/>
        <w:ind w:left="0" w:firstLine="0"/>
        <w:rPr>
          <w:b/>
          <w:sz w:val="20"/>
        </w:rPr>
      </w:pPr>
    </w:p>
    <w:p w14:paraId="4E38D992" w14:textId="77777777" w:rsidR="00C2065E" w:rsidRDefault="00C2065E">
      <w:pPr>
        <w:spacing w:after="0" w:line="259" w:lineRule="auto"/>
        <w:ind w:left="0" w:firstLine="0"/>
        <w:rPr>
          <w:b/>
          <w:sz w:val="20"/>
        </w:rPr>
      </w:pPr>
    </w:p>
    <w:p w14:paraId="66FAAB06" w14:textId="77777777" w:rsidR="00C2065E" w:rsidRDefault="00C2065E">
      <w:pPr>
        <w:spacing w:after="0" w:line="259" w:lineRule="auto"/>
        <w:ind w:left="0" w:firstLine="0"/>
        <w:rPr>
          <w:b/>
          <w:sz w:val="20"/>
        </w:rPr>
      </w:pPr>
    </w:p>
    <w:p w14:paraId="7A594BF3" w14:textId="77777777" w:rsidR="00C2065E" w:rsidRDefault="00C2065E">
      <w:pPr>
        <w:spacing w:after="0" w:line="259" w:lineRule="auto"/>
        <w:ind w:left="0" w:firstLine="0"/>
        <w:rPr>
          <w:b/>
          <w:sz w:val="20"/>
        </w:rPr>
      </w:pPr>
    </w:p>
    <w:p w14:paraId="508EB43D" w14:textId="77777777" w:rsidR="005A56E2" w:rsidRDefault="005A56E2">
      <w:pPr>
        <w:spacing w:after="0" w:line="259" w:lineRule="auto"/>
        <w:ind w:left="0" w:firstLine="0"/>
        <w:rPr>
          <w:b/>
          <w:sz w:val="20"/>
        </w:rPr>
      </w:pPr>
    </w:p>
    <w:p w14:paraId="1B93B859" w14:textId="77777777" w:rsidR="005A56E2" w:rsidRDefault="005A56E2">
      <w:pPr>
        <w:spacing w:after="0" w:line="259" w:lineRule="auto"/>
        <w:ind w:left="0" w:firstLine="0"/>
        <w:rPr>
          <w:b/>
          <w:sz w:val="20"/>
        </w:rPr>
      </w:pPr>
    </w:p>
    <w:p w14:paraId="42B42C28" w14:textId="77777777" w:rsidR="00C2065E" w:rsidRDefault="00C2065E">
      <w:pPr>
        <w:spacing w:after="0" w:line="259" w:lineRule="auto"/>
        <w:ind w:left="0" w:firstLine="0"/>
        <w:rPr>
          <w:b/>
          <w:sz w:val="20"/>
        </w:rPr>
      </w:pPr>
    </w:p>
    <w:p w14:paraId="738EC259" w14:textId="77777777" w:rsidR="00C2065E" w:rsidRDefault="00C2065E" w:rsidP="00C2065E">
      <w:pPr>
        <w:spacing w:after="0" w:line="259" w:lineRule="auto"/>
        <w:ind w:left="284" w:firstLine="0"/>
      </w:pPr>
    </w:p>
    <w:p w14:paraId="6E9AFD84" w14:textId="18FBB4B8" w:rsidR="00B90E44" w:rsidRDefault="009868CA" w:rsidP="00C2065E">
      <w:pPr>
        <w:spacing w:after="0" w:line="259" w:lineRule="auto"/>
        <w:ind w:left="142" w:firstLine="0"/>
        <w:rPr>
          <w:bCs/>
          <w:szCs w:val="22"/>
        </w:rPr>
      </w:pPr>
      <w:r w:rsidRPr="009868CA">
        <w:rPr>
          <w:bCs/>
          <w:szCs w:val="22"/>
        </w:rPr>
        <w:t>Sted</w:t>
      </w:r>
      <w:r>
        <w:rPr>
          <w:bCs/>
          <w:szCs w:val="22"/>
        </w:rPr>
        <w:t>:</w:t>
      </w:r>
      <w:r w:rsidR="00DD3DE6">
        <w:rPr>
          <w:bCs/>
          <w:szCs w:val="22"/>
        </w:rPr>
        <w:t>____________________________________ Dato:___________</w:t>
      </w:r>
      <w:r w:rsidR="00C87D87">
        <w:rPr>
          <w:bCs/>
          <w:szCs w:val="22"/>
        </w:rPr>
        <w:t>_____________</w:t>
      </w:r>
    </w:p>
    <w:p w14:paraId="42137026" w14:textId="77777777" w:rsidR="00DD3DE6" w:rsidRDefault="00DD3DE6">
      <w:pPr>
        <w:spacing w:after="0" w:line="259" w:lineRule="auto"/>
        <w:ind w:left="0" w:firstLine="0"/>
        <w:rPr>
          <w:bCs/>
          <w:szCs w:val="22"/>
        </w:rPr>
      </w:pPr>
    </w:p>
    <w:p w14:paraId="7CD2F679" w14:textId="19A5BD5E" w:rsidR="00DD3DE6" w:rsidRDefault="00DD3DE6" w:rsidP="00C2065E">
      <w:pPr>
        <w:spacing w:after="0" w:line="259" w:lineRule="auto"/>
        <w:ind w:left="142" w:firstLine="0"/>
        <w:rPr>
          <w:bCs/>
          <w:szCs w:val="22"/>
        </w:rPr>
      </w:pPr>
      <w:r>
        <w:rPr>
          <w:bCs/>
          <w:szCs w:val="22"/>
        </w:rPr>
        <w:t>Søkers underskrift:__________________________________________</w:t>
      </w:r>
      <w:r w:rsidR="00C87D87">
        <w:rPr>
          <w:bCs/>
          <w:szCs w:val="22"/>
        </w:rPr>
        <w:t>_____________</w:t>
      </w:r>
    </w:p>
    <w:p w14:paraId="7E1D47AC" w14:textId="77777777" w:rsidR="00DD3DE6" w:rsidRDefault="00DD3DE6">
      <w:pPr>
        <w:spacing w:after="0" w:line="259" w:lineRule="auto"/>
        <w:ind w:left="0" w:firstLine="0"/>
        <w:rPr>
          <w:bCs/>
          <w:szCs w:val="22"/>
        </w:rPr>
      </w:pPr>
    </w:p>
    <w:p w14:paraId="535C9207" w14:textId="4CA70BA0" w:rsidR="00DD3DE6" w:rsidRPr="009868CA" w:rsidRDefault="00C87D87" w:rsidP="00C2065E">
      <w:pPr>
        <w:spacing w:after="0" w:line="259" w:lineRule="auto"/>
        <w:ind w:left="142" w:firstLine="0"/>
        <w:rPr>
          <w:bCs/>
          <w:szCs w:val="22"/>
        </w:rPr>
      </w:pPr>
      <w:r>
        <w:rPr>
          <w:bCs/>
          <w:szCs w:val="22"/>
        </w:rPr>
        <w:t>Underskrift foresatte/hjelpeverge:___________________________________________</w:t>
      </w:r>
    </w:p>
    <w:p w14:paraId="045FA166" w14:textId="77777777" w:rsidR="000658FC" w:rsidRDefault="000658FC">
      <w:pPr>
        <w:spacing w:after="0" w:line="259" w:lineRule="auto"/>
        <w:ind w:left="0" w:firstLine="0"/>
        <w:rPr>
          <w:b/>
          <w:sz w:val="20"/>
        </w:rPr>
      </w:pPr>
    </w:p>
    <w:p w14:paraId="44809E40" w14:textId="77777777" w:rsidR="000658FC" w:rsidRDefault="000658FC">
      <w:pPr>
        <w:spacing w:after="0" w:line="259" w:lineRule="auto"/>
        <w:ind w:left="0" w:firstLine="0"/>
        <w:rPr>
          <w:b/>
          <w:sz w:val="20"/>
        </w:rPr>
      </w:pPr>
    </w:p>
    <w:p w14:paraId="659CAAAA" w14:textId="77777777" w:rsidR="000658FC" w:rsidRDefault="000658FC">
      <w:pPr>
        <w:spacing w:after="0" w:line="259" w:lineRule="auto"/>
        <w:ind w:left="0" w:firstLine="0"/>
      </w:pPr>
    </w:p>
    <w:p w14:paraId="30711469" w14:textId="1D6A90CD" w:rsidR="00611C5E" w:rsidRPr="00611C5E" w:rsidRDefault="00D75DD7" w:rsidP="00611C5E">
      <w:pPr>
        <w:spacing w:after="159" w:line="259" w:lineRule="auto"/>
        <w:ind w:left="204"/>
        <w:rPr>
          <w:b/>
          <w:szCs w:val="22"/>
        </w:rPr>
      </w:pPr>
      <w:r w:rsidRPr="00611C5E">
        <w:rPr>
          <w:b/>
          <w:szCs w:val="22"/>
        </w:rPr>
        <w:t>Legg ved passfot</w:t>
      </w:r>
      <w:r w:rsidR="00DF4A27" w:rsidRPr="00611C5E">
        <w:rPr>
          <w:b/>
          <w:szCs w:val="22"/>
        </w:rPr>
        <w:t>o, legeerklæring ved søknad.</w:t>
      </w:r>
      <w:r w:rsidR="00611C5E" w:rsidRPr="00611C5E">
        <w:rPr>
          <w:b/>
          <w:szCs w:val="22"/>
        </w:rPr>
        <w:t xml:space="preserve"> </w:t>
      </w:r>
    </w:p>
    <w:p w14:paraId="084E770A" w14:textId="00000FCB" w:rsidR="00611C5E" w:rsidRPr="00611C5E" w:rsidRDefault="00611C5E" w:rsidP="00611C5E">
      <w:pPr>
        <w:spacing w:after="159" w:line="259" w:lineRule="auto"/>
        <w:ind w:left="204"/>
        <w:rPr>
          <w:szCs w:val="22"/>
        </w:rPr>
      </w:pPr>
      <w:r w:rsidRPr="00611C5E">
        <w:rPr>
          <w:b/>
          <w:szCs w:val="22"/>
        </w:rPr>
        <w:t xml:space="preserve">Søknaden sendes til: </w:t>
      </w:r>
      <w:r w:rsidRPr="00611C5E">
        <w:rPr>
          <w:b/>
          <w:bCs/>
          <w:szCs w:val="22"/>
        </w:rPr>
        <w:t xml:space="preserve">Tjenestekontoret, Alvdal kommune, Gjelen 3, 2560 Alvdal </w:t>
      </w:r>
    </w:p>
    <w:p w14:paraId="4AFCB354" w14:textId="453973A7" w:rsidR="00B90E44" w:rsidRPr="00DF4A27" w:rsidRDefault="00B90E44">
      <w:pPr>
        <w:spacing w:after="0" w:line="259" w:lineRule="auto"/>
        <w:ind w:left="0" w:firstLine="0"/>
        <w:rPr>
          <w:bCs/>
          <w:sz w:val="24"/>
        </w:rPr>
      </w:pPr>
    </w:p>
    <w:p w14:paraId="5B787974" w14:textId="5B903B4F" w:rsidR="00B90E44" w:rsidRDefault="00B90E44">
      <w:pPr>
        <w:spacing w:after="42" w:line="259" w:lineRule="auto"/>
        <w:ind w:left="200" w:right="-220" w:firstLine="0"/>
      </w:pPr>
    </w:p>
    <w:p w14:paraId="586B0EED" w14:textId="0DC629D9" w:rsidR="00B90E44" w:rsidRDefault="00F06626" w:rsidP="005A56E2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1E2877E9" w14:textId="1FAA86AE" w:rsidR="00B90E44" w:rsidRPr="00F06626" w:rsidRDefault="003F28FE" w:rsidP="00C2065E">
      <w:pPr>
        <w:pStyle w:val="Heading1"/>
        <w:ind w:left="0"/>
      </w:pPr>
      <w:r>
        <w:t xml:space="preserve">   </w:t>
      </w:r>
      <w:r w:rsidR="00F06626" w:rsidRPr="00F06626">
        <w:t xml:space="preserve">INFORMASJON OM LEDSAGERBEVIS </w:t>
      </w:r>
    </w:p>
    <w:p w14:paraId="118CE902" w14:textId="77777777" w:rsidR="00B90E44" w:rsidRDefault="00F06626">
      <w:pPr>
        <w:spacing w:after="3" w:line="259" w:lineRule="auto"/>
        <w:ind w:left="204"/>
      </w:pPr>
      <w:r>
        <w:rPr>
          <w:b/>
        </w:rPr>
        <w:t xml:space="preserve">Ledsagerbevis er et kort med bilde, som bekrefter at du er avhengig av ledsager/hjelper. </w:t>
      </w:r>
    </w:p>
    <w:p w14:paraId="05279A0A" w14:textId="2789FF18" w:rsidR="00B90E44" w:rsidRDefault="00F06626" w:rsidP="000658FC">
      <w:pPr>
        <w:spacing w:after="54" w:line="259" w:lineRule="auto"/>
        <w:ind w:left="0" w:firstLine="0"/>
      </w:pPr>
      <w:r>
        <w:rPr>
          <w:b/>
        </w:rPr>
        <w:t xml:space="preserve"> </w:t>
      </w:r>
    </w:p>
    <w:p w14:paraId="5B4D1C31" w14:textId="77777777" w:rsidR="00B90E44" w:rsidRDefault="00F06626">
      <w:pPr>
        <w:spacing w:after="162" w:line="259" w:lineRule="auto"/>
        <w:ind w:left="204"/>
      </w:pPr>
      <w:r>
        <w:rPr>
          <w:b/>
        </w:rPr>
        <w:t xml:space="preserve">Hva er et ledsagerbevis? </w:t>
      </w:r>
    </w:p>
    <w:p w14:paraId="383F643C" w14:textId="77777777" w:rsidR="00B90E44" w:rsidRDefault="00F06626">
      <w:pPr>
        <w:spacing w:after="167"/>
        <w:ind w:left="204"/>
      </w:pPr>
      <w:r>
        <w:t xml:space="preserve">Mange med funksjonsnedsettelser trenger hjelp med å ta offentlig transport og for å delta på kultur- og fritidsarrangementer. Ledsagerbevis er en frivillig ordning som kommunene kan innføre, og Asker har denne ordningen. Beviset gir i hovedregel ledsager fri adgang /redusert pris på billetter til offentlige kultur- og fritidsarrangementer samt offentlig transport, som den funksjonshemmede ikke kan delta på uten ledsager. Ledsagerbeviset skal dermed bidra til økt livskvalitet og redusere kostnadene for den som trenger ledsager. </w:t>
      </w:r>
    </w:p>
    <w:p w14:paraId="41478D05" w14:textId="2AA6CC67" w:rsidR="00B90E44" w:rsidRDefault="00F06626" w:rsidP="00FA33F1">
      <w:pPr>
        <w:spacing w:after="158" w:line="259" w:lineRule="auto"/>
        <w:ind w:left="204"/>
      </w:pPr>
      <w:r>
        <w:rPr>
          <w:b/>
        </w:rPr>
        <w:t xml:space="preserve">Hvem kan få ledsagerbevis? </w:t>
      </w:r>
    </w:p>
    <w:p w14:paraId="70F9C1B8" w14:textId="77777777" w:rsidR="00B90E44" w:rsidRDefault="00F06626">
      <w:pPr>
        <w:ind w:left="204"/>
      </w:pPr>
      <w:r>
        <w:t xml:space="preserve">Har du sykdom eller nedsatt funksjonsevne med behov for hjelp eller følge for å kunne delta på arrangementer, kan du søke om ledsagerbevis. Det er ingen nedre aldersgrense for å søke. </w:t>
      </w:r>
    </w:p>
    <w:p w14:paraId="3889A5EE" w14:textId="77777777" w:rsidR="00B90E44" w:rsidRDefault="00F06626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p w14:paraId="13AF7F7E" w14:textId="77777777" w:rsidR="00B90E44" w:rsidRDefault="00F06626">
      <w:pPr>
        <w:ind w:left="204"/>
      </w:pPr>
      <w:r>
        <w:t xml:space="preserve">Ledsagerbevis vil blant annet være aktuelt for personer med: </w:t>
      </w:r>
    </w:p>
    <w:p w14:paraId="4EBACB0E" w14:textId="77777777" w:rsidR="00B90E44" w:rsidRDefault="00F06626">
      <w:pPr>
        <w:spacing w:after="24" w:line="259" w:lineRule="auto"/>
        <w:ind w:left="0" w:firstLine="0"/>
      </w:pPr>
      <w:r>
        <w:t xml:space="preserve"> </w:t>
      </w:r>
    </w:p>
    <w:p w14:paraId="6F0CC075" w14:textId="77777777" w:rsidR="00B90E44" w:rsidRDefault="00F06626">
      <w:pPr>
        <w:numPr>
          <w:ilvl w:val="0"/>
          <w:numId w:val="1"/>
        </w:numPr>
        <w:ind w:hanging="361"/>
      </w:pPr>
      <w:r>
        <w:t xml:space="preserve">bevegelseshemning </w:t>
      </w:r>
    </w:p>
    <w:p w14:paraId="574049AE" w14:textId="77777777" w:rsidR="00B90E44" w:rsidRDefault="00F06626">
      <w:pPr>
        <w:numPr>
          <w:ilvl w:val="0"/>
          <w:numId w:val="1"/>
        </w:numPr>
        <w:ind w:hanging="361"/>
      </w:pPr>
      <w:r>
        <w:t xml:space="preserve">hørselshemming </w:t>
      </w:r>
    </w:p>
    <w:p w14:paraId="585777BE" w14:textId="77777777" w:rsidR="00B90E44" w:rsidRDefault="00F06626">
      <w:pPr>
        <w:numPr>
          <w:ilvl w:val="0"/>
          <w:numId w:val="1"/>
        </w:numPr>
        <w:ind w:hanging="361"/>
      </w:pPr>
      <w:r>
        <w:t xml:space="preserve">synshemming </w:t>
      </w:r>
    </w:p>
    <w:p w14:paraId="2E99A491" w14:textId="77777777" w:rsidR="00B90E44" w:rsidRDefault="00F06626">
      <w:pPr>
        <w:numPr>
          <w:ilvl w:val="0"/>
          <w:numId w:val="1"/>
        </w:numPr>
        <w:ind w:hanging="361"/>
      </w:pPr>
      <w:r>
        <w:t xml:space="preserve">Psykisk og fysisk utviklingshemming </w:t>
      </w:r>
    </w:p>
    <w:p w14:paraId="574B21C5" w14:textId="77777777" w:rsidR="00B90E44" w:rsidRDefault="00F06626">
      <w:pPr>
        <w:numPr>
          <w:ilvl w:val="0"/>
          <w:numId w:val="1"/>
        </w:numPr>
        <w:ind w:hanging="361"/>
      </w:pPr>
      <w:r>
        <w:t xml:space="preserve">skjult funksjonshemning, slik som alvorlige psykiske lidelser </w:t>
      </w:r>
    </w:p>
    <w:p w14:paraId="785B6D43" w14:textId="77777777" w:rsidR="00B90E44" w:rsidRDefault="00F06626">
      <w:pPr>
        <w:numPr>
          <w:ilvl w:val="0"/>
          <w:numId w:val="1"/>
        </w:numPr>
        <w:ind w:hanging="361"/>
      </w:pPr>
      <w:r>
        <w:t xml:space="preserve">hjerte- lungesykdommer, allergier og annet. </w:t>
      </w:r>
    </w:p>
    <w:p w14:paraId="667B965A" w14:textId="77777777" w:rsidR="00B90E44" w:rsidRDefault="00F06626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p w14:paraId="7FF4A71F" w14:textId="0A858567" w:rsidR="00B90E44" w:rsidRDefault="00F06626" w:rsidP="00FA33F1">
      <w:pPr>
        <w:spacing w:after="158" w:line="259" w:lineRule="auto"/>
        <w:ind w:left="204"/>
      </w:pPr>
      <w:r>
        <w:rPr>
          <w:b/>
        </w:rPr>
        <w:t xml:space="preserve">Hvor kan du bruke ledsagerbevis? </w:t>
      </w:r>
    </w:p>
    <w:p w14:paraId="67BC4B84" w14:textId="77777777" w:rsidR="00B90E44" w:rsidRDefault="00F06626">
      <w:pPr>
        <w:ind w:left="204"/>
      </w:pPr>
      <w:r>
        <w:t xml:space="preserve">Ledsagerbeviset er gratis, og gjelder i hele Norge i de kommunene som har ordningen. Det er opp til hver enkelt arrangør / tilbyder, om de gir rabatt til ledsager. Du betaler selv gjeldende pris. </w:t>
      </w:r>
    </w:p>
    <w:p w14:paraId="7666826E" w14:textId="0D481046" w:rsidR="00B90E44" w:rsidRDefault="00F06626" w:rsidP="000658FC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p w14:paraId="74B83BD9" w14:textId="7A8C115E" w:rsidR="003F28FE" w:rsidRPr="00FA33F1" w:rsidRDefault="00F06626" w:rsidP="00FA33F1">
      <w:pPr>
        <w:spacing w:after="158" w:line="259" w:lineRule="auto"/>
        <w:ind w:left="204"/>
        <w:rPr>
          <w:b/>
        </w:rPr>
      </w:pPr>
      <w:r>
        <w:rPr>
          <w:b/>
        </w:rPr>
        <w:t xml:space="preserve">Hvem kan være ledsager? </w:t>
      </w:r>
    </w:p>
    <w:p w14:paraId="75EF6EDD" w14:textId="77777777" w:rsidR="00B90E44" w:rsidRDefault="00F06626" w:rsidP="000658FC">
      <w:pPr>
        <w:spacing w:after="0" w:line="259" w:lineRule="auto"/>
        <w:ind w:left="194" w:right="227" w:firstLine="0"/>
      </w:pPr>
      <w:r>
        <w:t xml:space="preserve">Ledsagerbeviset er ditt personlig, og du velger selv hvem som skal være ledsageren </w:t>
      </w:r>
    </w:p>
    <w:p w14:paraId="7D7D0C51" w14:textId="77777777" w:rsidR="00B90E44" w:rsidRDefault="00F06626">
      <w:pPr>
        <w:ind w:left="204"/>
      </w:pPr>
      <w:r>
        <w:t xml:space="preserve">din. Vedkommende må ha fylt 16 år. </w:t>
      </w:r>
    </w:p>
    <w:p w14:paraId="414E7F54" w14:textId="77777777" w:rsidR="00B90E44" w:rsidRDefault="00F06626">
      <w:pPr>
        <w:spacing w:after="30" w:line="259" w:lineRule="auto"/>
        <w:ind w:left="0" w:firstLine="0"/>
      </w:pPr>
      <w:r>
        <w:rPr>
          <w:sz w:val="20"/>
        </w:rPr>
        <w:t xml:space="preserve"> </w:t>
      </w:r>
    </w:p>
    <w:p w14:paraId="35B8D798" w14:textId="18D059C0" w:rsidR="00B90E44" w:rsidRDefault="00F06626" w:rsidP="00FA33F1">
      <w:pPr>
        <w:spacing w:after="158" w:line="259" w:lineRule="auto"/>
        <w:ind w:left="204"/>
      </w:pPr>
      <w:r>
        <w:rPr>
          <w:b/>
        </w:rPr>
        <w:t>Slik søker du</w:t>
      </w:r>
      <w:r>
        <w:rPr>
          <w:rFonts w:ascii="Arial" w:eastAsia="Arial" w:hAnsi="Arial" w:cs="Arial"/>
        </w:rPr>
        <w:t xml:space="preserve">: </w:t>
      </w:r>
      <w:r>
        <w:rPr>
          <w:b/>
        </w:rPr>
        <w:t xml:space="preserve">Du søker om ledsagerbevis i kommunen der du har folkeregistrert adresse. </w:t>
      </w:r>
    </w:p>
    <w:p w14:paraId="0F33AAFA" w14:textId="77777777" w:rsidR="00B90E44" w:rsidRDefault="00F06626">
      <w:pPr>
        <w:ind w:left="204"/>
      </w:pPr>
      <w:r>
        <w:t xml:space="preserve">Ledsagerbevis gis uavhengig av økonomi og livssituasjon. Det er vurderingen av om du er avhengig av ledsager for å kunne være med på aktiviteter eller bruke offentlige transport, som avgjør om du får ledsagerbevis eller ikke. Kommunen har plikt til å sende deg en skriftlig beskjed, et såkalt vedtak, der det står om du får ledsagerbevis eller ikke. </w:t>
      </w:r>
    </w:p>
    <w:p w14:paraId="76D105D4" w14:textId="77777777" w:rsidR="003F28FE" w:rsidRDefault="003F28FE">
      <w:pPr>
        <w:ind w:left="204"/>
      </w:pPr>
    </w:p>
    <w:p w14:paraId="4C32FA9B" w14:textId="77777777" w:rsidR="00B90E44" w:rsidRDefault="00F06626">
      <w:pPr>
        <w:spacing w:after="158" w:line="259" w:lineRule="auto"/>
        <w:ind w:left="204"/>
      </w:pPr>
      <w:r>
        <w:rPr>
          <w:b/>
        </w:rPr>
        <w:t xml:space="preserve">Klage ved avslag på søknad </w:t>
      </w:r>
    </w:p>
    <w:p w14:paraId="5AC4F894" w14:textId="77777777" w:rsidR="00B90E44" w:rsidRDefault="00F06626">
      <w:pPr>
        <w:ind w:left="204"/>
      </w:pPr>
      <w:r>
        <w:t xml:space="preserve">Hvis du får avslag på søknaden, kan du klage. Vi i kommunen skal veilede deg i hvordan du klager. </w:t>
      </w:r>
    </w:p>
    <w:p w14:paraId="518131A9" w14:textId="77777777" w:rsidR="00B90E44" w:rsidRDefault="00F06626">
      <w:pPr>
        <w:ind w:left="204"/>
      </w:pPr>
      <w:r>
        <w:t xml:space="preserve">Klagen må du sende oss innen tre uker etter avslaget, og da må vi må vurdere søknaden din på nytt. </w:t>
      </w:r>
    </w:p>
    <w:p w14:paraId="147A7C3A" w14:textId="5AA4E093" w:rsidR="00B90E44" w:rsidRDefault="00F06626" w:rsidP="008B21A2">
      <w:pPr>
        <w:spacing w:after="34" w:line="259" w:lineRule="auto"/>
        <w:ind w:left="0" w:firstLine="0"/>
      </w:pPr>
      <w:r>
        <w:t xml:space="preserve"> </w:t>
      </w:r>
    </w:p>
    <w:sectPr w:rsidR="00B90E44">
      <w:pgSz w:w="11912" w:h="16840"/>
      <w:pgMar w:top="500" w:right="1479" w:bottom="1141" w:left="12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6A53"/>
    <w:multiLevelType w:val="hybridMultilevel"/>
    <w:tmpl w:val="6C22EF14"/>
    <w:lvl w:ilvl="0" w:tplc="954E4A62">
      <w:start w:val="1"/>
      <w:numFmt w:val="bullet"/>
      <w:lvlText w:val="•"/>
      <w:lvlJc w:val="left"/>
      <w:pPr>
        <w:ind w:left="1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70393A">
      <w:start w:val="1"/>
      <w:numFmt w:val="bullet"/>
      <w:lvlText w:val="o"/>
      <w:lvlJc w:val="left"/>
      <w:pPr>
        <w:ind w:left="2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FC1A8C">
      <w:start w:val="1"/>
      <w:numFmt w:val="bullet"/>
      <w:lvlText w:val="▪"/>
      <w:lvlJc w:val="left"/>
      <w:pPr>
        <w:ind w:left="2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A6D86">
      <w:start w:val="1"/>
      <w:numFmt w:val="bullet"/>
      <w:lvlText w:val="•"/>
      <w:lvlJc w:val="left"/>
      <w:pPr>
        <w:ind w:left="3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8AE668">
      <w:start w:val="1"/>
      <w:numFmt w:val="bullet"/>
      <w:lvlText w:val="o"/>
      <w:lvlJc w:val="left"/>
      <w:pPr>
        <w:ind w:left="4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86F68">
      <w:start w:val="1"/>
      <w:numFmt w:val="bullet"/>
      <w:lvlText w:val="▪"/>
      <w:lvlJc w:val="left"/>
      <w:pPr>
        <w:ind w:left="4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BEBEBC">
      <w:start w:val="1"/>
      <w:numFmt w:val="bullet"/>
      <w:lvlText w:val="•"/>
      <w:lvlJc w:val="left"/>
      <w:pPr>
        <w:ind w:left="5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2047B8">
      <w:start w:val="1"/>
      <w:numFmt w:val="bullet"/>
      <w:lvlText w:val="o"/>
      <w:lvlJc w:val="left"/>
      <w:pPr>
        <w:ind w:left="6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210EE">
      <w:start w:val="1"/>
      <w:numFmt w:val="bullet"/>
      <w:lvlText w:val="▪"/>
      <w:lvlJc w:val="left"/>
      <w:pPr>
        <w:ind w:left="7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565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E44"/>
    <w:rsid w:val="00014783"/>
    <w:rsid w:val="000362FC"/>
    <w:rsid w:val="000658FC"/>
    <w:rsid w:val="00087273"/>
    <w:rsid w:val="001C4556"/>
    <w:rsid w:val="002D5197"/>
    <w:rsid w:val="00383412"/>
    <w:rsid w:val="003D1AB5"/>
    <w:rsid w:val="003E7E01"/>
    <w:rsid w:val="003F28FE"/>
    <w:rsid w:val="004F318C"/>
    <w:rsid w:val="00502FCA"/>
    <w:rsid w:val="005A56E2"/>
    <w:rsid w:val="00611C5E"/>
    <w:rsid w:val="0069749D"/>
    <w:rsid w:val="007B5BED"/>
    <w:rsid w:val="00880164"/>
    <w:rsid w:val="008B21A2"/>
    <w:rsid w:val="008B4EC5"/>
    <w:rsid w:val="00951C55"/>
    <w:rsid w:val="009868CA"/>
    <w:rsid w:val="00B30677"/>
    <w:rsid w:val="00B90E44"/>
    <w:rsid w:val="00C2065E"/>
    <w:rsid w:val="00C81536"/>
    <w:rsid w:val="00C87D87"/>
    <w:rsid w:val="00C93B0E"/>
    <w:rsid w:val="00CB762C"/>
    <w:rsid w:val="00CC797A"/>
    <w:rsid w:val="00CD1830"/>
    <w:rsid w:val="00D20737"/>
    <w:rsid w:val="00D248B0"/>
    <w:rsid w:val="00D75DD7"/>
    <w:rsid w:val="00DD3DE6"/>
    <w:rsid w:val="00DD4428"/>
    <w:rsid w:val="00DF4A27"/>
    <w:rsid w:val="00E4254F"/>
    <w:rsid w:val="00E461D0"/>
    <w:rsid w:val="00F06626"/>
    <w:rsid w:val="00F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FF29"/>
  <w15:docId w15:val="{49EAE337-F3FF-498F-A36D-31A30DE8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2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6" w:line="259" w:lineRule="auto"/>
      <w:ind w:left="20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paragraph" w:styleId="NoSpacing">
    <w:name w:val="No Spacing"/>
    <w:uiPriority w:val="1"/>
    <w:qFormat/>
    <w:rsid w:val="000658FC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Tittel">
    <w:name w:val="Title"/>
    <w:basedOn w:val="Normal"/>
    <w:next w:val="Normal"/>
    <w:link w:val="TittelTegn"/>
    <w:uiPriority w:val="10"/>
    <w:qFormat/>
    <w:rsid w:val="002D51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tel"/>
    <w:uiPriority w:val="10"/>
    <w:rsid w:val="002D51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4E8B3806E964EB0A67763BA7A6321" ma:contentTypeVersion="12" ma:contentTypeDescription="Opprett et nytt dokument." ma:contentTypeScope="" ma:versionID="e6cdc657976cf6d42cc2de89e17ecfaf">
  <xsd:schema xmlns:xsd="http://www.w3.org/2001/XMLSchema" xmlns:xs="http://www.w3.org/2001/XMLSchema" xmlns:p="http://schemas.microsoft.com/office/2006/metadata/properties" xmlns:ns2="65efc05a-f60d-4327-822b-9471106b8b3a" xmlns:ns3="f81aa2ee-abdd-4c0b-86ce-639d7d561cb6" targetNamespace="http://schemas.microsoft.com/office/2006/metadata/properties" ma:root="true" ma:fieldsID="8c09cbafd372a4a863cbcdc98ac0e74e" ns2:_="" ns3:_="">
    <xsd:import namespace="65efc05a-f60d-4327-822b-9471106b8b3a"/>
    <xsd:import namespace="f81aa2ee-abdd-4c0b-86ce-639d7d561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fc05a-f60d-4327-822b-9471106b8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aa2ee-abdd-4c0b-86ce-639d7d561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BDC7A-5882-4EF7-8E87-5DDC73A0DD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50489-175A-447A-A127-E71051736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fc05a-f60d-4327-822b-9471106b8b3a"/>
    <ds:schemaRef ds:uri="f81aa2ee-abdd-4c0b-86ce-639d7d561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A1477-F899-405F-86D8-F2ECF7BF2D3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12bd051-3cbd-4059-9cab-7aa5ee516997}" enabled="0" method="" siteId="{212bd051-3cbd-4059-9cab-7aa5ee5169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SØKNAD OM LEDSAGERBEVIS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SØKNAD OM LEDSAGERBEVIS</dc:title>
  <dc:subject/>
  <dc:creator>msolbr1</dc:creator>
  <cp:keywords/>
  <cp:lastModifiedBy>Erland Horten</cp:lastModifiedBy>
  <cp:revision>4</cp:revision>
  <dcterms:created xsi:type="dcterms:W3CDTF">2025-05-21T10:16:00Z</dcterms:created>
  <dcterms:modified xsi:type="dcterms:W3CDTF">2025-05-21T10:17:00Z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0x0101009F34E8B3806E964EB0A67763BA7A6321</vt:lpwstr>
  </property>
</Properties>
</file>