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55AE" w14:textId="4C4F0A2F" w:rsidR="001D50A9" w:rsidRDefault="002F0AE2" w:rsidP="00BF72F9">
      <w:pPr>
        <w:spacing w:before="70" w:line="322" w:lineRule="exac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ALVDAL</w:t>
      </w:r>
      <w:r w:rsidR="007F52BB">
        <w:rPr>
          <w:rFonts w:ascii="Times New Roman"/>
          <w:b/>
          <w:spacing w:val="-5"/>
          <w:sz w:val="28"/>
        </w:rPr>
        <w:t xml:space="preserve"> </w:t>
      </w:r>
      <w:r w:rsidR="007F52BB">
        <w:rPr>
          <w:rFonts w:ascii="Times New Roman"/>
          <w:b/>
          <w:spacing w:val="-2"/>
          <w:sz w:val="28"/>
        </w:rPr>
        <w:t>KOMMUNE</w:t>
      </w:r>
    </w:p>
    <w:p w14:paraId="377755AF" w14:textId="67BA11DA" w:rsidR="001D50A9" w:rsidRDefault="002F0AE2" w:rsidP="00BF72F9">
      <w:pPr>
        <w:spacing w:line="276" w:lineRule="exact"/>
        <w:rPr>
          <w:rFonts w:ascii="Times New Roman"/>
          <w:b/>
          <w:sz w:val="24"/>
        </w:rPr>
      </w:pPr>
      <w:r>
        <w:rPr>
          <w:rFonts w:ascii="Times New Roman"/>
          <w:b/>
          <w:spacing w:val="-2"/>
          <w:sz w:val="24"/>
        </w:rPr>
        <w:t>Gjelen 3</w:t>
      </w:r>
    </w:p>
    <w:p w14:paraId="377755B0" w14:textId="519AC4E3" w:rsidR="001D50A9" w:rsidRDefault="007F52BB" w:rsidP="00BF72F9">
      <w:pPr>
        <w:rPr>
          <w:rFonts w:ascii="Times New Roman"/>
          <w:sz w:val="24"/>
        </w:rPr>
      </w:pPr>
      <w:r>
        <w:rPr>
          <w:rFonts w:ascii="Times New Roman"/>
          <w:sz w:val="24"/>
        </w:rPr>
        <w:t>25</w:t>
      </w:r>
      <w:r w:rsidR="002F0AE2">
        <w:rPr>
          <w:rFonts w:ascii="Times New Roman"/>
          <w:sz w:val="24"/>
        </w:rPr>
        <w:t>60 Alvdal</w:t>
      </w:r>
    </w:p>
    <w:p w14:paraId="377755B1" w14:textId="77777777" w:rsidR="001D50A9" w:rsidRDefault="001D50A9">
      <w:pPr>
        <w:pStyle w:val="Brdtekst"/>
        <w:spacing w:before="116"/>
        <w:rPr>
          <w:rFonts w:ascii="Times New Roman"/>
          <w:sz w:val="24"/>
        </w:rPr>
      </w:pPr>
    </w:p>
    <w:p w14:paraId="377755B2" w14:textId="77777777" w:rsidR="001D50A9" w:rsidRDefault="007F52BB">
      <w:pPr>
        <w:pStyle w:val="Tittel"/>
      </w:pPr>
      <w:r>
        <w:t>Søknad</w:t>
      </w:r>
      <w:r>
        <w:rPr>
          <w:spacing w:val="-3"/>
        </w:rPr>
        <w:t xml:space="preserve"> </w:t>
      </w:r>
      <w:r>
        <w:t>om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ledsagerbevis</w:t>
      </w:r>
      <w:proofErr w:type="spellEnd"/>
    </w:p>
    <w:p w14:paraId="377755B3" w14:textId="77777777" w:rsidR="001D50A9" w:rsidRDefault="007F52BB">
      <w:pPr>
        <w:rPr>
          <w:b/>
        </w:rPr>
      </w:pPr>
      <w:r>
        <w:br w:type="column"/>
      </w:r>
    </w:p>
    <w:p w14:paraId="377755B4" w14:textId="77777777" w:rsidR="001D50A9" w:rsidRDefault="001D50A9">
      <w:pPr>
        <w:pStyle w:val="Brdtekst"/>
        <w:rPr>
          <w:b/>
          <w:sz w:val="22"/>
        </w:rPr>
      </w:pPr>
    </w:p>
    <w:p w14:paraId="377755B5" w14:textId="77777777" w:rsidR="001D50A9" w:rsidRDefault="001D50A9">
      <w:pPr>
        <w:pStyle w:val="Brdtekst"/>
        <w:rPr>
          <w:b/>
          <w:sz w:val="22"/>
        </w:rPr>
      </w:pPr>
    </w:p>
    <w:p w14:paraId="377755B6" w14:textId="77777777" w:rsidR="001D50A9" w:rsidRDefault="001D50A9">
      <w:pPr>
        <w:pStyle w:val="Brdtekst"/>
        <w:spacing w:before="69"/>
        <w:rPr>
          <w:b/>
          <w:sz w:val="22"/>
        </w:rPr>
      </w:pPr>
    </w:p>
    <w:p w14:paraId="377755B7" w14:textId="77777777" w:rsidR="001D50A9" w:rsidRDefault="007F52BB">
      <w:pPr>
        <w:ind w:left="250"/>
      </w:pPr>
      <w:r>
        <w:t>Unntatt</w:t>
      </w:r>
      <w:r>
        <w:rPr>
          <w:spacing w:val="-5"/>
        </w:rPr>
        <w:t xml:space="preserve"> </w:t>
      </w:r>
      <w:r>
        <w:t>offentlighet</w:t>
      </w:r>
      <w:r>
        <w:rPr>
          <w:spacing w:val="-2"/>
        </w:rPr>
        <w:t xml:space="preserve"> </w:t>
      </w:r>
      <w:r>
        <w:t>§</w:t>
      </w:r>
      <w:r>
        <w:rPr>
          <w:spacing w:val="-5"/>
        </w:rPr>
        <w:t xml:space="preserve"> 13</w:t>
      </w:r>
    </w:p>
    <w:p w14:paraId="377755B8" w14:textId="77777777" w:rsidR="001D50A9" w:rsidRDefault="001D50A9">
      <w:pPr>
        <w:sectPr w:rsidR="001D50A9">
          <w:type w:val="continuous"/>
          <w:pgSz w:w="11900" w:h="16840"/>
          <w:pgMar w:top="640" w:right="600" w:bottom="280" w:left="600" w:header="708" w:footer="708" w:gutter="0"/>
          <w:cols w:num="2" w:space="708" w:equalWidth="0">
            <w:col w:w="4231" w:space="3261"/>
            <w:col w:w="3208"/>
          </w:cols>
        </w:sectPr>
      </w:pPr>
    </w:p>
    <w:p w14:paraId="377755B9" w14:textId="77777777" w:rsidR="001D50A9" w:rsidRDefault="001D50A9">
      <w:pPr>
        <w:pStyle w:val="Brdtekst"/>
        <w:rPr>
          <w:sz w:val="20"/>
        </w:rPr>
      </w:pPr>
    </w:p>
    <w:p w14:paraId="377755BA" w14:textId="77777777" w:rsidR="001D50A9" w:rsidRDefault="001D50A9">
      <w:pPr>
        <w:pStyle w:val="Brdtekst"/>
        <w:rPr>
          <w:sz w:val="20"/>
        </w:rPr>
      </w:pPr>
    </w:p>
    <w:p w14:paraId="377755BB" w14:textId="77777777" w:rsidR="001D50A9" w:rsidRDefault="001D50A9">
      <w:pPr>
        <w:pStyle w:val="Brdtekst"/>
        <w:rPr>
          <w:sz w:val="20"/>
        </w:rPr>
      </w:pPr>
    </w:p>
    <w:p w14:paraId="377755BC" w14:textId="77777777" w:rsidR="001D50A9" w:rsidRDefault="001D50A9">
      <w:pPr>
        <w:pStyle w:val="Brdtekst"/>
        <w:spacing w:before="116" w:after="1"/>
        <w:rPr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6"/>
        <w:gridCol w:w="922"/>
        <w:gridCol w:w="1404"/>
        <w:gridCol w:w="2078"/>
      </w:tblGrid>
      <w:tr w:rsidR="001D50A9" w14:paraId="377755BE" w14:textId="77777777">
        <w:trPr>
          <w:trHeight w:val="375"/>
        </w:trPr>
        <w:tc>
          <w:tcPr>
            <w:tcW w:w="10450" w:type="dxa"/>
            <w:gridSpan w:val="4"/>
            <w:tcBorders>
              <w:bottom w:val="single" w:sz="4" w:space="0" w:color="000000"/>
            </w:tcBorders>
            <w:shd w:val="clear" w:color="auto" w:fill="CCCCCC"/>
          </w:tcPr>
          <w:p w14:paraId="377755BD" w14:textId="77777777" w:rsidR="001D50A9" w:rsidRDefault="007F52B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Opplysninger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søkeren</w:t>
            </w:r>
          </w:p>
        </w:tc>
      </w:tr>
      <w:tr w:rsidR="001D50A9" w14:paraId="377755C1" w14:textId="77777777">
        <w:trPr>
          <w:trHeight w:val="558"/>
        </w:trPr>
        <w:tc>
          <w:tcPr>
            <w:tcW w:w="6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55BF" w14:textId="77777777" w:rsidR="001D50A9" w:rsidRDefault="007F52B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Navn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(etternavn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fornavn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mellomnavn)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755C0" w14:textId="77777777" w:rsidR="001D50A9" w:rsidRDefault="007F52B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Fødselsnummer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siffer)</w:t>
            </w:r>
          </w:p>
        </w:tc>
      </w:tr>
      <w:tr w:rsidR="001D50A9" w14:paraId="377755C5" w14:textId="77777777">
        <w:trPr>
          <w:trHeight w:val="555"/>
        </w:trPr>
        <w:tc>
          <w:tcPr>
            <w:tcW w:w="6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55C2" w14:textId="77777777" w:rsidR="001D50A9" w:rsidRDefault="007F52BB">
            <w:pPr>
              <w:pStyle w:val="TableParagraph"/>
              <w:spacing w:before="70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Adresse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55C3" w14:textId="77777777" w:rsidR="001D50A9" w:rsidRDefault="007F52BB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Postnr.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755C4" w14:textId="77777777" w:rsidR="001D50A9" w:rsidRDefault="007F52BB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Poststed</w:t>
            </w:r>
          </w:p>
        </w:tc>
      </w:tr>
      <w:tr w:rsidR="001D50A9" w14:paraId="377755C9" w14:textId="77777777">
        <w:trPr>
          <w:trHeight w:val="557"/>
        </w:trPr>
        <w:tc>
          <w:tcPr>
            <w:tcW w:w="6046" w:type="dxa"/>
            <w:tcBorders>
              <w:top w:val="single" w:sz="4" w:space="0" w:color="000000"/>
              <w:right w:val="single" w:sz="4" w:space="0" w:color="000000"/>
            </w:tcBorders>
          </w:tcPr>
          <w:p w14:paraId="377755C6" w14:textId="1AAE11C7" w:rsidR="001D50A9" w:rsidRDefault="007F52B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Type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funksjon</w:t>
            </w:r>
            <w:r>
              <w:rPr>
                <w:spacing w:val="-2"/>
                <w:sz w:val="16"/>
              </w:rPr>
              <w:t>s</w:t>
            </w:r>
            <w:r w:rsidR="007E324F">
              <w:rPr>
                <w:spacing w:val="-2"/>
                <w:sz w:val="16"/>
              </w:rPr>
              <w:t>nedset</w:t>
            </w:r>
            <w:r w:rsidR="00142823">
              <w:rPr>
                <w:spacing w:val="-2"/>
                <w:sz w:val="16"/>
              </w:rPr>
              <w:t>t</w:t>
            </w:r>
            <w:r w:rsidR="007E324F">
              <w:rPr>
                <w:spacing w:val="-2"/>
                <w:sz w:val="16"/>
              </w:rPr>
              <w:t>else</w:t>
            </w:r>
            <w:proofErr w:type="spellEnd"/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755C7" w14:textId="77777777" w:rsidR="001D50A9" w:rsidRDefault="007F52B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Telefonnummer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</w:tcBorders>
          </w:tcPr>
          <w:p w14:paraId="377755C8" w14:textId="77777777" w:rsidR="001D50A9" w:rsidRDefault="007F52B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Mobiltelefonnummer</w:t>
            </w:r>
          </w:p>
        </w:tc>
      </w:tr>
    </w:tbl>
    <w:p w14:paraId="377755CA" w14:textId="77777777" w:rsidR="001D50A9" w:rsidRDefault="001D50A9">
      <w:pPr>
        <w:pStyle w:val="Brdtekst"/>
        <w:rPr>
          <w:sz w:val="20"/>
        </w:rPr>
      </w:pPr>
    </w:p>
    <w:p w14:paraId="377755CB" w14:textId="77777777" w:rsidR="001D50A9" w:rsidRDefault="007F52BB">
      <w:pPr>
        <w:pStyle w:val="Brdtekst"/>
        <w:spacing w:before="20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77755E1" wp14:editId="377755E2">
                <wp:simplePos x="0" y="0"/>
                <wp:positionH relativeFrom="page">
                  <wp:posOffset>457200</wp:posOffset>
                </wp:positionH>
                <wp:positionV relativeFrom="paragraph">
                  <wp:posOffset>294017</wp:posOffset>
                </wp:positionV>
                <wp:extent cx="6647180" cy="10998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7180" cy="1099820"/>
                          <a:chOff x="0" y="0"/>
                          <a:chExt cx="6647180" cy="1099820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5080" y="0"/>
                            <a:ext cx="6635750" cy="25146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377755E7" w14:textId="77777777" w:rsidR="001D50A9" w:rsidRDefault="007F52BB">
                              <w:pPr>
                                <w:spacing w:before="92"/>
                                <w:ind w:left="110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Til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hvilke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arrangementer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og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aktiviteter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trengs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ledsager?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647180" cy="1099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180" h="1099820">
                                <a:moveTo>
                                  <a:pt x="6634480" y="251472"/>
                                </a:moveTo>
                                <a:lnTo>
                                  <a:pt x="12700" y="251472"/>
                                </a:lnTo>
                                <a:lnTo>
                                  <a:pt x="12700" y="257822"/>
                                </a:lnTo>
                                <a:lnTo>
                                  <a:pt x="6634480" y="257822"/>
                                </a:lnTo>
                                <a:lnTo>
                                  <a:pt x="6634480" y="251472"/>
                                </a:lnTo>
                                <a:close/>
                              </a:path>
                              <a:path w="6647180" h="1099820">
                                <a:moveTo>
                                  <a:pt x="6647180" y="0"/>
                                </a:moveTo>
                                <a:lnTo>
                                  <a:pt x="6635750" y="0"/>
                                </a:lnTo>
                                <a:lnTo>
                                  <a:pt x="6635750" y="12700"/>
                                </a:lnTo>
                                <a:lnTo>
                                  <a:pt x="6635750" y="251472"/>
                                </a:lnTo>
                                <a:lnTo>
                                  <a:pt x="6635750" y="1087120"/>
                                </a:lnTo>
                                <a:lnTo>
                                  <a:pt x="11430" y="1087120"/>
                                </a:lnTo>
                                <a:lnTo>
                                  <a:pt x="11430" y="251472"/>
                                </a:lnTo>
                                <a:lnTo>
                                  <a:pt x="11430" y="12700"/>
                                </a:lnTo>
                                <a:lnTo>
                                  <a:pt x="6635750" y="12700"/>
                                </a:lnTo>
                                <a:lnTo>
                                  <a:pt x="6635750" y="0"/>
                                </a:lnTo>
                                <a:lnTo>
                                  <a:pt x="11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0" y="251472"/>
                                </a:lnTo>
                                <a:lnTo>
                                  <a:pt x="0" y="1087120"/>
                                </a:lnTo>
                                <a:lnTo>
                                  <a:pt x="0" y="1099820"/>
                                </a:lnTo>
                                <a:lnTo>
                                  <a:pt x="11430" y="1099820"/>
                                </a:lnTo>
                                <a:lnTo>
                                  <a:pt x="6635750" y="1099820"/>
                                </a:lnTo>
                                <a:lnTo>
                                  <a:pt x="6647180" y="1099820"/>
                                </a:lnTo>
                                <a:lnTo>
                                  <a:pt x="6647180" y="1087120"/>
                                </a:lnTo>
                                <a:lnTo>
                                  <a:pt x="6647180" y="251472"/>
                                </a:lnTo>
                                <a:lnTo>
                                  <a:pt x="6647180" y="12700"/>
                                </a:lnTo>
                                <a:lnTo>
                                  <a:pt x="6647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755E1" id="Group 2" o:spid="_x0000_s1026" style="position:absolute;margin-left:36pt;margin-top:23.15pt;width:523.4pt;height:86.6pt;z-index:-15728640;mso-wrap-distance-left:0;mso-wrap-distance-right:0;mso-position-horizontal-relative:page" coordsize="66471,10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50;width:66358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" fillcolor="#ccc" stroked="f">
                  <v:textbox inset="0,0,0,0">
                    <w:txbxContent>
                      <w:p w14:paraId="377755E7" w14:textId="77777777" w:rsidR="001D50A9" w:rsidRDefault="007F52BB">
                        <w:pPr>
                          <w:spacing w:before="92"/>
                          <w:ind w:left="110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Til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hvilke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arrangementer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og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aktiviteter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trengs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>ledsager?</w:t>
                        </w:r>
                      </w:p>
                    </w:txbxContent>
                  </v:textbox>
                </v:shape>
                <v:shape id="Graphic 4" o:spid="_x0000_s1028" style="position:absolute;width:66471;height:10998;visibility:visible;mso-wrap-style:square;v-text-anchor:top" coordsize="6647180,1099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" path="m6634480,251472r-6621780,l12700,257822r6621780,l6634480,251472xem6647180,r-11430,l6635750,12700r,238772l6635750,1087120r-6624320,l11430,251472r,-238772l6635750,12700r,-12700l11430,,,,,12700,,251472r,835648l,1099820r11430,l6635750,1099820r11430,l6647180,1087120r,-835648l6647180,12700r,-1270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77755CC" w14:textId="77777777" w:rsidR="001D50A9" w:rsidRDefault="001D50A9">
      <w:pPr>
        <w:pStyle w:val="Brdtekst"/>
        <w:rPr>
          <w:sz w:val="20"/>
        </w:rPr>
      </w:pPr>
    </w:p>
    <w:p w14:paraId="377755CD" w14:textId="77777777" w:rsidR="001D50A9" w:rsidRDefault="007F52BB">
      <w:pPr>
        <w:pStyle w:val="Brdtekst"/>
        <w:spacing w:before="20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77755E3" wp14:editId="377755E4">
                <wp:simplePos x="0" y="0"/>
                <wp:positionH relativeFrom="page">
                  <wp:posOffset>457200</wp:posOffset>
                </wp:positionH>
                <wp:positionV relativeFrom="paragraph">
                  <wp:posOffset>292112</wp:posOffset>
                </wp:positionV>
                <wp:extent cx="6647180" cy="111760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7180" cy="1117600"/>
                          <a:chOff x="0" y="0"/>
                          <a:chExt cx="6647180" cy="1117600"/>
                        </a:xfrm>
                      </wpg:grpSpPr>
                      <wps:wsp>
                        <wps:cNvPr id="6" name="Textbox 6"/>
                        <wps:cNvSpPr txBox="1"/>
                        <wps:spPr>
                          <a:xfrm>
                            <a:off x="5080" y="0"/>
                            <a:ext cx="6635750" cy="25146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377755E8" w14:textId="77777777" w:rsidR="001D50A9" w:rsidRDefault="007F52BB">
                              <w:pPr>
                                <w:spacing w:before="92"/>
                                <w:ind w:left="110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Begrunnelse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av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behovet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ledsager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647180" cy="1117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180" h="1117600">
                                <a:moveTo>
                                  <a:pt x="6634480" y="251460"/>
                                </a:moveTo>
                                <a:lnTo>
                                  <a:pt x="12700" y="251460"/>
                                </a:lnTo>
                                <a:lnTo>
                                  <a:pt x="12700" y="257810"/>
                                </a:lnTo>
                                <a:lnTo>
                                  <a:pt x="6634480" y="257810"/>
                                </a:lnTo>
                                <a:lnTo>
                                  <a:pt x="6634480" y="251460"/>
                                </a:lnTo>
                                <a:close/>
                              </a:path>
                              <a:path w="6647180" h="1117600">
                                <a:moveTo>
                                  <a:pt x="6647180" y="0"/>
                                </a:moveTo>
                                <a:lnTo>
                                  <a:pt x="6635750" y="0"/>
                                </a:lnTo>
                                <a:lnTo>
                                  <a:pt x="6635750" y="12700"/>
                                </a:lnTo>
                                <a:lnTo>
                                  <a:pt x="6635750" y="251460"/>
                                </a:lnTo>
                                <a:lnTo>
                                  <a:pt x="6635750" y="1104900"/>
                                </a:lnTo>
                                <a:lnTo>
                                  <a:pt x="11430" y="1104900"/>
                                </a:lnTo>
                                <a:lnTo>
                                  <a:pt x="11430" y="251460"/>
                                </a:lnTo>
                                <a:lnTo>
                                  <a:pt x="11430" y="12700"/>
                                </a:lnTo>
                                <a:lnTo>
                                  <a:pt x="6635750" y="12700"/>
                                </a:lnTo>
                                <a:lnTo>
                                  <a:pt x="6635750" y="0"/>
                                </a:lnTo>
                                <a:lnTo>
                                  <a:pt x="11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0" y="251460"/>
                                </a:lnTo>
                                <a:lnTo>
                                  <a:pt x="0" y="1104900"/>
                                </a:lnTo>
                                <a:lnTo>
                                  <a:pt x="0" y="1117600"/>
                                </a:lnTo>
                                <a:lnTo>
                                  <a:pt x="11430" y="1117600"/>
                                </a:lnTo>
                                <a:lnTo>
                                  <a:pt x="6635750" y="1117600"/>
                                </a:lnTo>
                                <a:lnTo>
                                  <a:pt x="6647180" y="1117600"/>
                                </a:lnTo>
                                <a:lnTo>
                                  <a:pt x="6647180" y="1104900"/>
                                </a:lnTo>
                                <a:lnTo>
                                  <a:pt x="6647180" y="251460"/>
                                </a:lnTo>
                                <a:lnTo>
                                  <a:pt x="6647180" y="12700"/>
                                </a:lnTo>
                                <a:lnTo>
                                  <a:pt x="6647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755E3" id="Group 5" o:spid="_x0000_s1029" style="position:absolute;margin-left:36pt;margin-top:23pt;width:523.4pt;height:88pt;z-index:-15728128;mso-wrap-distance-left:0;mso-wrap-distance-right:0;mso-position-horizontal-relative:page" coordsize="66471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">
                <v:shape id="Textbox 6" o:spid="_x0000_s1030" type="#_x0000_t202" style="position:absolute;left:50;width:66358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" fillcolor="#ccc" stroked="f">
                  <v:textbox inset="0,0,0,0">
                    <w:txbxContent>
                      <w:p w14:paraId="377755E8" w14:textId="77777777" w:rsidR="001D50A9" w:rsidRDefault="007F52BB">
                        <w:pPr>
                          <w:spacing w:before="92"/>
                          <w:ind w:left="110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Begrunnelse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av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behovet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>ledsager</w:t>
                        </w:r>
                      </w:p>
                    </w:txbxContent>
                  </v:textbox>
                </v:shape>
                <v:shape id="Graphic 7" o:spid="_x0000_s1031" style="position:absolute;width:66471;height:11176;visibility:visible;mso-wrap-style:square;v-text-anchor:top" coordsize="6647180,111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" path="m6634480,251460r-6621780,l12700,257810r6621780,l6634480,251460xem6647180,r-11430,l6635750,12700r,238760l6635750,1104900r-6624320,l11430,251460r,-238760l6635750,12700r,-12700l11430,,,,,12700,,251460r,853440l,1117600r11430,l6635750,1117600r11430,l6647180,1104900r,-853440l6647180,12700r,-1270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77755CE" w14:textId="77777777" w:rsidR="001D50A9" w:rsidRDefault="001D50A9">
      <w:pPr>
        <w:pStyle w:val="Brdtekst"/>
        <w:rPr>
          <w:sz w:val="20"/>
        </w:rPr>
      </w:pPr>
    </w:p>
    <w:p w14:paraId="377755CF" w14:textId="77777777" w:rsidR="001D50A9" w:rsidRDefault="007F52BB">
      <w:pPr>
        <w:pStyle w:val="Brdtekst"/>
        <w:spacing w:before="20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77755E5" wp14:editId="377755E6">
                <wp:simplePos x="0" y="0"/>
                <wp:positionH relativeFrom="page">
                  <wp:posOffset>457200</wp:posOffset>
                </wp:positionH>
                <wp:positionV relativeFrom="paragraph">
                  <wp:posOffset>292112</wp:posOffset>
                </wp:positionV>
                <wp:extent cx="6647180" cy="106045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7180" cy="1060450"/>
                          <a:chOff x="0" y="0"/>
                          <a:chExt cx="6647180" cy="10604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6647180" cy="1060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180" h="1060450">
                                <a:moveTo>
                                  <a:pt x="6634480" y="251460"/>
                                </a:moveTo>
                                <a:lnTo>
                                  <a:pt x="12700" y="251460"/>
                                </a:lnTo>
                                <a:lnTo>
                                  <a:pt x="12700" y="257810"/>
                                </a:lnTo>
                                <a:lnTo>
                                  <a:pt x="6634480" y="257810"/>
                                </a:lnTo>
                                <a:lnTo>
                                  <a:pt x="6634480" y="251460"/>
                                </a:lnTo>
                                <a:close/>
                              </a:path>
                              <a:path w="6647180" h="1060450">
                                <a:moveTo>
                                  <a:pt x="6647180" y="0"/>
                                </a:moveTo>
                                <a:lnTo>
                                  <a:pt x="6635750" y="0"/>
                                </a:lnTo>
                                <a:lnTo>
                                  <a:pt x="6635750" y="12700"/>
                                </a:lnTo>
                                <a:lnTo>
                                  <a:pt x="6635750" y="251460"/>
                                </a:lnTo>
                                <a:lnTo>
                                  <a:pt x="6635750" y="1047750"/>
                                </a:lnTo>
                                <a:lnTo>
                                  <a:pt x="11430" y="1047750"/>
                                </a:lnTo>
                                <a:lnTo>
                                  <a:pt x="11430" y="251460"/>
                                </a:lnTo>
                                <a:lnTo>
                                  <a:pt x="11430" y="12700"/>
                                </a:lnTo>
                                <a:lnTo>
                                  <a:pt x="6635750" y="12700"/>
                                </a:lnTo>
                                <a:lnTo>
                                  <a:pt x="6635750" y="0"/>
                                </a:lnTo>
                                <a:lnTo>
                                  <a:pt x="11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0" y="251460"/>
                                </a:lnTo>
                                <a:lnTo>
                                  <a:pt x="0" y="1047750"/>
                                </a:lnTo>
                                <a:lnTo>
                                  <a:pt x="0" y="1060450"/>
                                </a:lnTo>
                                <a:lnTo>
                                  <a:pt x="11430" y="1060450"/>
                                </a:lnTo>
                                <a:lnTo>
                                  <a:pt x="6635750" y="1060450"/>
                                </a:lnTo>
                                <a:lnTo>
                                  <a:pt x="6647180" y="1060450"/>
                                </a:lnTo>
                                <a:lnTo>
                                  <a:pt x="6647180" y="1047750"/>
                                </a:lnTo>
                                <a:lnTo>
                                  <a:pt x="6647180" y="251460"/>
                                </a:lnTo>
                                <a:lnTo>
                                  <a:pt x="6647180" y="12700"/>
                                </a:lnTo>
                                <a:lnTo>
                                  <a:pt x="6647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5080" y="0"/>
                            <a:ext cx="6635750" cy="25146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377755E9" w14:textId="77777777" w:rsidR="001D50A9" w:rsidRDefault="007F52BB">
                              <w:pPr>
                                <w:spacing w:before="92"/>
                                <w:ind w:left="110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Nødvendige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vedlegg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til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søknaden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533400" y="444500"/>
                            <a:ext cx="102870" cy="408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 h="408940">
                                <a:moveTo>
                                  <a:pt x="0" y="102869"/>
                                </a:moveTo>
                                <a:lnTo>
                                  <a:pt x="102869" y="102869"/>
                                </a:lnTo>
                                <a:lnTo>
                                  <a:pt x="1028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869"/>
                                </a:lnTo>
                                <a:close/>
                              </a:path>
                              <a:path w="102870" h="408940">
                                <a:moveTo>
                                  <a:pt x="0" y="408939"/>
                                </a:moveTo>
                                <a:lnTo>
                                  <a:pt x="102869" y="408939"/>
                                </a:lnTo>
                                <a:lnTo>
                                  <a:pt x="102869" y="306069"/>
                                </a:lnTo>
                                <a:lnTo>
                                  <a:pt x="0" y="306069"/>
                                </a:lnTo>
                                <a:lnTo>
                                  <a:pt x="0" y="408939"/>
                                </a:lnTo>
                                <a:close/>
                              </a:path>
                            </a:pathLst>
                          </a:custGeom>
                          <a:ln w="10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1429" y="257809"/>
                            <a:ext cx="6624320" cy="789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7755EA" w14:textId="77777777" w:rsidR="001D50A9" w:rsidRDefault="001D50A9">
                              <w:pPr>
                                <w:spacing w:before="48"/>
                                <w:rPr>
                                  <w:sz w:val="20"/>
                                </w:rPr>
                              </w:pPr>
                            </w:p>
                            <w:p w14:paraId="377755EB" w14:textId="55D44B06" w:rsidR="001D50A9" w:rsidRDefault="007F52BB">
                              <w:pPr>
                                <w:ind w:left="10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Passfoto</w:t>
                              </w:r>
                            </w:p>
                            <w:p w14:paraId="377755EC" w14:textId="77777777" w:rsidR="001D50A9" w:rsidRDefault="001D50A9">
                              <w:pPr>
                                <w:spacing w:before="22"/>
                                <w:rPr>
                                  <w:sz w:val="20"/>
                                </w:rPr>
                              </w:pPr>
                            </w:p>
                            <w:p w14:paraId="377755ED" w14:textId="77777777" w:rsidR="001D50A9" w:rsidRDefault="007F52BB">
                              <w:pPr>
                                <w:ind w:left="10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Uttalelse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fastlege,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spesiallege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eller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helseinstitusjon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om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behovet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ledsager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755E5" id="Group 8" o:spid="_x0000_s1032" style="position:absolute;margin-left:36pt;margin-top:23pt;width:523.4pt;height:83.5pt;z-index:-15727616;mso-wrap-distance-left:0;mso-wrap-distance-right:0;mso-position-horizontal-relative:page" coordsize="66471,10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">
                <v:shape id="Graphic 9" o:spid="_x0000_s1033" style="position:absolute;width:66471;height:10604;visibility:visible;mso-wrap-style:square;v-text-anchor:top" coordsize="6647180,106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" path="m6634480,251460r-6621780,l12700,257810r6621780,l6634480,251460xem6647180,r-11430,l6635750,12700r,238760l6635750,1047750r-6624320,l11430,251460r,-238760l6635750,12700r,-12700l11430,,,,,12700,,251460r,796290l,1060450r11430,l6635750,1060450r11430,l6647180,1047750r,-796290l6647180,12700r,-12700xe" fillcolor="black" stroked="f">
                  <v:path arrowok="t"/>
                </v:shape>
                <v:shape id="Textbox 10" o:spid="_x0000_s1034" type="#_x0000_t202" style="position:absolute;left:50;width:66358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" fillcolor="#ccc" stroked="f">
                  <v:textbox inset="0,0,0,0">
                    <w:txbxContent>
                      <w:p w14:paraId="377755E9" w14:textId="77777777" w:rsidR="001D50A9" w:rsidRDefault="007F52BB">
                        <w:pPr>
                          <w:spacing w:before="92"/>
                          <w:ind w:left="110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Nødvendige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vedlegg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til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>søknaden</w:t>
                        </w:r>
                      </w:p>
                    </w:txbxContent>
                  </v:textbox>
                </v:shape>
                <v:shape id="Graphic 11" o:spid="_x0000_s1035" style="position:absolute;left:5334;top:4445;width:1028;height:4089;visibility:visible;mso-wrap-style:square;v-text-anchor:top" coordsize="102870,40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" path="m,102869r102869,l102869,,,,,102869xem,408939r102869,l102869,306069,,306069,,408939xe" filled="f" strokeweight=".8pt">
                  <v:path arrowok="t"/>
                </v:shape>
                <v:shape id="Textbox 12" o:spid="_x0000_s1036" type="#_x0000_t202" style="position:absolute;left:114;top:2578;width:66243;height:7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77755EA" w14:textId="77777777" w:rsidR="001D50A9" w:rsidRDefault="001D50A9">
                        <w:pPr>
                          <w:spacing w:before="48"/>
                          <w:rPr>
                            <w:sz w:val="20"/>
                          </w:rPr>
                        </w:pPr>
                      </w:p>
                      <w:p w14:paraId="377755EB" w14:textId="55D44B06" w:rsidR="001D50A9" w:rsidRDefault="007F52BB">
                        <w:pPr>
                          <w:ind w:left="10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Passfoto</w:t>
                        </w:r>
                      </w:p>
                      <w:p w14:paraId="377755EC" w14:textId="77777777" w:rsidR="001D50A9" w:rsidRDefault="001D50A9">
                        <w:pPr>
                          <w:spacing w:before="22"/>
                          <w:rPr>
                            <w:sz w:val="20"/>
                          </w:rPr>
                        </w:pPr>
                      </w:p>
                      <w:p w14:paraId="377755ED" w14:textId="77777777" w:rsidR="001D50A9" w:rsidRDefault="007F52BB">
                        <w:pPr>
                          <w:ind w:left="10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Uttalelse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fastlege,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spesiallege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eller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helseinstitusjon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om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behovet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ledsager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7755D0" w14:textId="77777777" w:rsidR="001D50A9" w:rsidRDefault="001D50A9">
      <w:pPr>
        <w:pStyle w:val="Brdtekst"/>
        <w:rPr>
          <w:sz w:val="20"/>
        </w:rPr>
      </w:pPr>
    </w:p>
    <w:p w14:paraId="377755D1" w14:textId="77777777" w:rsidR="001D50A9" w:rsidRDefault="001D50A9">
      <w:pPr>
        <w:pStyle w:val="Brdtekst"/>
        <w:rPr>
          <w:sz w:val="20"/>
        </w:rPr>
      </w:pPr>
    </w:p>
    <w:p w14:paraId="377755D2" w14:textId="77777777" w:rsidR="001D50A9" w:rsidRDefault="001D50A9">
      <w:pPr>
        <w:pStyle w:val="Brdtekst"/>
        <w:rPr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6940"/>
      </w:tblGrid>
      <w:tr w:rsidR="001D50A9" w14:paraId="377755D4" w14:textId="77777777">
        <w:trPr>
          <w:trHeight w:val="376"/>
        </w:trPr>
        <w:tc>
          <w:tcPr>
            <w:tcW w:w="10456" w:type="dxa"/>
            <w:gridSpan w:val="2"/>
            <w:tcBorders>
              <w:bottom w:val="single" w:sz="4" w:space="0" w:color="000000"/>
            </w:tcBorders>
            <w:shd w:val="clear" w:color="auto" w:fill="CCCCCC"/>
          </w:tcPr>
          <w:p w14:paraId="377755D3" w14:textId="77777777" w:rsidR="001D50A9" w:rsidRDefault="007F52B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Underskrift</w:t>
            </w:r>
          </w:p>
        </w:tc>
      </w:tr>
      <w:tr w:rsidR="001D50A9" w14:paraId="377755D7" w14:textId="77777777">
        <w:trPr>
          <w:trHeight w:val="829"/>
        </w:trPr>
        <w:tc>
          <w:tcPr>
            <w:tcW w:w="3516" w:type="dxa"/>
            <w:tcBorders>
              <w:top w:val="single" w:sz="4" w:space="0" w:color="000000"/>
              <w:right w:val="single" w:sz="4" w:space="0" w:color="000000"/>
            </w:tcBorders>
          </w:tcPr>
          <w:p w14:paraId="377755D5" w14:textId="77777777" w:rsidR="001D50A9" w:rsidRDefault="007F52BB">
            <w:pPr>
              <w:pStyle w:val="TableParagraph"/>
              <w:spacing w:before="94"/>
              <w:ind w:left="108"/>
              <w:rPr>
                <w:sz w:val="16"/>
              </w:rPr>
            </w:pPr>
            <w:r>
              <w:rPr>
                <w:sz w:val="16"/>
              </w:rPr>
              <w:t>Sted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dato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</w:tcBorders>
          </w:tcPr>
          <w:p w14:paraId="377755D6" w14:textId="77777777" w:rsidR="001D50A9" w:rsidRDefault="007F52BB">
            <w:pPr>
              <w:pStyle w:val="TableParagraph"/>
              <w:spacing w:before="94"/>
              <w:ind w:left="113"/>
              <w:rPr>
                <w:sz w:val="16"/>
              </w:rPr>
            </w:pPr>
            <w:r>
              <w:rPr>
                <w:sz w:val="16"/>
              </w:rPr>
              <w:t>Underskrift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av/for </w:t>
            </w:r>
            <w:r>
              <w:rPr>
                <w:spacing w:val="-2"/>
                <w:sz w:val="16"/>
              </w:rPr>
              <w:t>søkeren</w:t>
            </w:r>
          </w:p>
        </w:tc>
      </w:tr>
    </w:tbl>
    <w:p w14:paraId="377755D8" w14:textId="77777777" w:rsidR="001D50A9" w:rsidRDefault="001D50A9">
      <w:pPr>
        <w:pStyle w:val="Brdtekst"/>
      </w:pPr>
    </w:p>
    <w:p w14:paraId="377755D9" w14:textId="77777777" w:rsidR="001D50A9" w:rsidRDefault="001D50A9">
      <w:pPr>
        <w:pStyle w:val="Brdtekst"/>
      </w:pPr>
    </w:p>
    <w:p w14:paraId="377755DA" w14:textId="77777777" w:rsidR="001D50A9" w:rsidRDefault="001D50A9">
      <w:pPr>
        <w:pStyle w:val="Brdtekst"/>
      </w:pPr>
    </w:p>
    <w:p w14:paraId="377755DB" w14:textId="77777777" w:rsidR="001D50A9" w:rsidRDefault="001D50A9">
      <w:pPr>
        <w:pStyle w:val="Brdtekst"/>
      </w:pPr>
    </w:p>
    <w:p w14:paraId="377755DC" w14:textId="77777777" w:rsidR="001D50A9" w:rsidRDefault="001D50A9">
      <w:pPr>
        <w:pStyle w:val="Brdtekst"/>
      </w:pPr>
    </w:p>
    <w:p w14:paraId="377755DD" w14:textId="77777777" w:rsidR="001D50A9" w:rsidRDefault="001D50A9">
      <w:pPr>
        <w:pStyle w:val="Brdtekst"/>
        <w:spacing w:before="167"/>
      </w:pPr>
    </w:p>
    <w:p w14:paraId="377755DE" w14:textId="77777777" w:rsidR="001D50A9" w:rsidRDefault="007F52BB">
      <w:pPr>
        <w:pStyle w:val="Brdtekst"/>
        <w:tabs>
          <w:tab w:val="left" w:pos="9531"/>
        </w:tabs>
        <w:ind w:left="254"/>
      </w:pPr>
      <w:r>
        <w:t>TK-502</w:t>
      </w:r>
      <w:r>
        <w:rPr>
          <w:spacing w:val="42"/>
        </w:rPr>
        <w:t xml:space="preserve"> </w:t>
      </w:r>
      <w:r>
        <w:rPr>
          <w:spacing w:val="-2"/>
        </w:rPr>
        <w:t>25.05.05</w:t>
      </w:r>
      <w:r>
        <w:tab/>
        <w:t>Side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sectPr w:rsidR="001D50A9">
      <w:type w:val="continuous"/>
      <w:pgSz w:w="11900" w:h="16840"/>
      <w:pgMar w:top="6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A9"/>
    <w:rsid w:val="00142823"/>
    <w:rsid w:val="001D50A9"/>
    <w:rsid w:val="002F0AE2"/>
    <w:rsid w:val="007E324F"/>
    <w:rsid w:val="007F52BB"/>
    <w:rsid w:val="00BF72F9"/>
    <w:rsid w:val="00C1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55AE"/>
  <w15:docId w15:val="{E52DBE06-B68A-496D-BBA6-BF4A0233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6"/>
      <w:szCs w:val="16"/>
    </w:rPr>
  </w:style>
  <w:style w:type="paragraph" w:styleId="Tittel">
    <w:name w:val="Title"/>
    <w:basedOn w:val="Normal"/>
    <w:uiPriority w:val="10"/>
    <w:qFormat/>
    <w:pPr>
      <w:ind w:left="250"/>
    </w:pPr>
    <w:rPr>
      <w:b/>
      <w:bCs/>
      <w:sz w:val="32"/>
      <w:szCs w:val="32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2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316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Personalia</dc:title>
  <dc:creator>tyarnei</dc:creator>
  <cp:lastModifiedBy>Erland Horten</cp:lastModifiedBy>
  <cp:revision>7</cp:revision>
  <dcterms:created xsi:type="dcterms:W3CDTF">2024-01-05T12:03:00Z</dcterms:created>
  <dcterms:modified xsi:type="dcterms:W3CDTF">2024-01-05T12:05:00Z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2024-01-05T00:00:00Z</vt:filetime>
  </property>
  <property fmtid="{D5CDD505-2E9C-101B-9397-08002B2CF9AE}" pid="5" name="Producer">
    <vt:lpwstr>OpenOffice.org 3.2</vt:lpwstr>
  </property>
</Properties>
</file>