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90FE" w14:textId="626A3B0B" w:rsidR="00A537A9" w:rsidRPr="00A537A9" w:rsidRDefault="00A537A9" w:rsidP="00A537A9">
      <w:bookmarkStart w:id="0" w:name="_Hlk135133516"/>
      <w:bookmarkEnd w:id="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579941" wp14:editId="5D78DA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848360"/>
            <wp:effectExtent l="0" t="0" r="0" b="8890"/>
            <wp:wrapSquare wrapText="bothSides"/>
            <wp:docPr id="549582362" name="Bilde 4" descr="Et bilde som inneholder logo, Grafikk, Elektrisk blå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82362" name="Bilde 4" descr="Et bilde som inneholder logo, Grafikk, Elektrisk blå, design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60" cy="852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7A9">
        <w:rPr>
          <w:rFonts w:ascii="Times New Roman" w:hAnsi="Times New Roman" w:cs="Times New Roman"/>
          <w:sz w:val="44"/>
          <w:szCs w:val="44"/>
        </w:rPr>
        <w:t>Alvdal</w:t>
      </w:r>
    </w:p>
    <w:p w14:paraId="528973C6" w14:textId="61D997C2" w:rsidR="00A537A9" w:rsidRPr="00A537A9" w:rsidRDefault="00A537A9" w:rsidP="00A537A9">
      <w:pPr>
        <w:rPr>
          <w:rFonts w:ascii="Times New Roman" w:hAnsi="Times New Roman" w:cs="Times New Roman"/>
          <w:sz w:val="44"/>
          <w:szCs w:val="44"/>
        </w:rPr>
      </w:pPr>
      <w:r w:rsidRPr="00A537A9">
        <w:rPr>
          <w:rFonts w:ascii="Times New Roman" w:hAnsi="Times New Roman" w:cs="Times New Roman"/>
          <w:sz w:val="44"/>
          <w:szCs w:val="44"/>
        </w:rPr>
        <w:t>kommune</w:t>
      </w:r>
    </w:p>
    <w:p w14:paraId="65FC3CDF" w14:textId="73CE76CD" w:rsidR="00A537A9" w:rsidRDefault="00A537A9" w:rsidP="00A537A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342609C" w14:textId="34B07C5C" w:rsidR="00A537A9" w:rsidRPr="00A537A9" w:rsidRDefault="00A537A9" w:rsidP="00A537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537A9">
        <w:rPr>
          <w:rFonts w:ascii="Times New Roman" w:hAnsi="Times New Roman" w:cs="Times New Roman"/>
          <w:b/>
          <w:bCs/>
          <w:sz w:val="32"/>
          <w:szCs w:val="32"/>
        </w:rPr>
        <w:t>Søknadskjema:</w:t>
      </w:r>
    </w:p>
    <w:p w14:paraId="34243310" w14:textId="1A06821B" w:rsidR="00A537A9" w:rsidRPr="007A47C1" w:rsidRDefault="00A537A9" w:rsidP="00A53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47C1">
        <w:rPr>
          <w:rFonts w:ascii="Times New Roman" w:hAnsi="Times New Roman" w:cs="Times New Roman"/>
          <w:b/>
          <w:bCs/>
          <w:sz w:val="24"/>
          <w:szCs w:val="24"/>
        </w:rPr>
        <w:t xml:space="preserve">Stimuleringsmidler til aktiviteter med mål om integrering av </w:t>
      </w:r>
      <w:proofErr w:type="spellStart"/>
      <w:r w:rsidRPr="007A47C1">
        <w:rPr>
          <w:rFonts w:ascii="Times New Roman" w:hAnsi="Times New Roman" w:cs="Times New Roman"/>
          <w:b/>
          <w:bCs/>
          <w:sz w:val="24"/>
          <w:szCs w:val="24"/>
        </w:rPr>
        <w:t>nybosatte</w:t>
      </w:r>
      <w:proofErr w:type="spellEnd"/>
      <w:r w:rsidRPr="007A47C1">
        <w:rPr>
          <w:rFonts w:ascii="Times New Roman" w:hAnsi="Times New Roman" w:cs="Times New Roman"/>
          <w:b/>
          <w:bCs/>
          <w:sz w:val="24"/>
          <w:szCs w:val="24"/>
        </w:rPr>
        <w:t xml:space="preserve"> flyktninger</w:t>
      </w:r>
      <w:r w:rsidR="007A47C1" w:rsidRPr="007A47C1">
        <w:rPr>
          <w:rFonts w:ascii="Times New Roman" w:hAnsi="Times New Roman" w:cs="Times New Roman"/>
          <w:b/>
          <w:bCs/>
          <w:sz w:val="24"/>
          <w:szCs w:val="24"/>
        </w:rPr>
        <w:t>, som lag og foreninger kan søke på</w:t>
      </w:r>
      <w:r w:rsidRPr="007A47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15A10A" w14:textId="77777777" w:rsidR="00A537A9" w:rsidRPr="00A537A9" w:rsidRDefault="00A537A9" w:rsidP="00A537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C7B87D" w14:textId="77777777" w:rsidR="00A537A9" w:rsidRDefault="00A537A9" w:rsidP="00A537A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FC3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Aktivitet (hva skal arrangeres)</w:t>
      </w:r>
      <w:r w:rsidRPr="00FE5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7A9" w14:paraId="02F5A3BD" w14:textId="77777777" w:rsidTr="00D65631">
        <w:trPr>
          <w:trHeight w:val="2365"/>
        </w:trPr>
        <w:tc>
          <w:tcPr>
            <w:tcW w:w="9062" w:type="dxa"/>
          </w:tcPr>
          <w:p w14:paraId="67FD7EC8" w14:textId="77777777" w:rsidR="00A537A9" w:rsidRDefault="00A537A9" w:rsidP="00D6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73E69" w14:textId="77777777" w:rsidR="00A537A9" w:rsidRDefault="00A537A9" w:rsidP="00A537A9">
      <w:pPr>
        <w:rPr>
          <w:rFonts w:ascii="Times New Roman" w:hAnsi="Times New Roman" w:cs="Times New Roman"/>
          <w:sz w:val="24"/>
          <w:szCs w:val="24"/>
        </w:rPr>
      </w:pPr>
    </w:p>
    <w:p w14:paraId="59421730" w14:textId="77777777" w:rsidR="00A537A9" w:rsidRPr="00FE5869" w:rsidRDefault="00A537A9" w:rsidP="00A537A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869">
        <w:rPr>
          <w:rFonts w:ascii="Times New Roman" w:hAnsi="Times New Roman" w:cs="Times New Roman"/>
          <w:b/>
          <w:bCs/>
          <w:sz w:val="24"/>
          <w:szCs w:val="24"/>
        </w:rPr>
        <w:t>Oppgi to eksempler på hvilken integreringseffekt dette kan ha: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7A9" w14:paraId="78419106" w14:textId="77777777" w:rsidTr="00D65631">
        <w:trPr>
          <w:trHeight w:val="5505"/>
        </w:trPr>
        <w:tc>
          <w:tcPr>
            <w:tcW w:w="9062" w:type="dxa"/>
          </w:tcPr>
          <w:p w14:paraId="5780837F" w14:textId="77777777" w:rsidR="00A537A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BF5FA" w14:textId="77777777" w:rsidR="00A537A9" w:rsidRDefault="00A537A9" w:rsidP="00A537A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596FB" w14:textId="6FCFC16A" w:rsidR="00A537A9" w:rsidRPr="00FE5869" w:rsidRDefault="00A537A9" w:rsidP="00A537A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869">
        <w:rPr>
          <w:rFonts w:ascii="Times New Roman" w:hAnsi="Times New Roman" w:cs="Times New Roman"/>
          <w:b/>
          <w:bCs/>
          <w:sz w:val="24"/>
          <w:szCs w:val="24"/>
        </w:rPr>
        <w:lastRenderedPageBreak/>
        <w:t>Opplysninger om søker: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537A9" w14:paraId="6FA92023" w14:textId="77777777" w:rsidTr="00D65631">
        <w:trPr>
          <w:trHeight w:val="1015"/>
        </w:trPr>
        <w:tc>
          <w:tcPr>
            <w:tcW w:w="2122" w:type="dxa"/>
            <w:shd w:val="clear" w:color="auto" w:fill="D0CECE" w:themeFill="background2" w:themeFillShade="E6"/>
          </w:tcPr>
          <w:p w14:paraId="025DE225" w14:textId="77777777" w:rsidR="00A537A9" w:rsidRPr="00FE586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Navn lag/forening</w:t>
            </w:r>
          </w:p>
        </w:tc>
        <w:tc>
          <w:tcPr>
            <w:tcW w:w="6940" w:type="dxa"/>
          </w:tcPr>
          <w:p w14:paraId="66B95971" w14:textId="77777777" w:rsidR="00A537A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A9" w14:paraId="18263371" w14:textId="77777777" w:rsidTr="00D65631">
        <w:trPr>
          <w:trHeight w:val="420"/>
        </w:trPr>
        <w:tc>
          <w:tcPr>
            <w:tcW w:w="2122" w:type="dxa"/>
            <w:shd w:val="clear" w:color="auto" w:fill="D0CECE" w:themeFill="background2" w:themeFillShade="E6"/>
          </w:tcPr>
          <w:p w14:paraId="4642D8A0" w14:textId="77777777" w:rsidR="00A537A9" w:rsidRPr="00FE586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Organisasjonsnr</w:t>
            </w:r>
            <w:proofErr w:type="spellEnd"/>
            <w:r w:rsidRPr="00FE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0" w:type="dxa"/>
          </w:tcPr>
          <w:p w14:paraId="0D7D39FC" w14:textId="77777777" w:rsidR="00A537A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A9" w14:paraId="78C5CBCA" w14:textId="77777777" w:rsidTr="00D65631">
        <w:trPr>
          <w:trHeight w:val="412"/>
        </w:trPr>
        <w:tc>
          <w:tcPr>
            <w:tcW w:w="2122" w:type="dxa"/>
            <w:shd w:val="clear" w:color="auto" w:fill="D0CECE" w:themeFill="background2" w:themeFillShade="E6"/>
          </w:tcPr>
          <w:p w14:paraId="0C90470D" w14:textId="77777777" w:rsidR="00A537A9" w:rsidRPr="00FE586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</w:t>
            </w:r>
          </w:p>
        </w:tc>
        <w:tc>
          <w:tcPr>
            <w:tcW w:w="6940" w:type="dxa"/>
          </w:tcPr>
          <w:p w14:paraId="16027EC3" w14:textId="77777777" w:rsidR="00A537A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A9" w14:paraId="4B7C43DD" w14:textId="77777777" w:rsidTr="00D65631">
        <w:trPr>
          <w:trHeight w:val="417"/>
        </w:trPr>
        <w:tc>
          <w:tcPr>
            <w:tcW w:w="2122" w:type="dxa"/>
            <w:shd w:val="clear" w:color="auto" w:fill="D0CECE" w:themeFill="background2" w:themeFillShade="E6"/>
          </w:tcPr>
          <w:p w14:paraId="5727F320" w14:textId="77777777" w:rsidR="00A537A9" w:rsidRPr="00FE586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Epost</w:t>
            </w:r>
          </w:p>
        </w:tc>
        <w:tc>
          <w:tcPr>
            <w:tcW w:w="6940" w:type="dxa"/>
          </w:tcPr>
          <w:p w14:paraId="32A6FE73" w14:textId="77777777" w:rsidR="00A537A9" w:rsidRDefault="00A537A9" w:rsidP="00D656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45710" w14:textId="77777777" w:rsidR="00A537A9" w:rsidRPr="00FC316D" w:rsidRDefault="00A537A9" w:rsidP="00A537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DCD0296" w14:textId="77777777" w:rsidR="00A537A9" w:rsidRPr="00FE5869" w:rsidRDefault="00A537A9" w:rsidP="00A53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FC3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Søknadssum med et kortfattet budsjett</w:t>
      </w:r>
      <w:r w:rsidRPr="00FE5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537A9" w:rsidRPr="00FC316D" w14:paraId="274CFCB8" w14:textId="77777777" w:rsidTr="00D65631">
        <w:trPr>
          <w:trHeight w:val="8622"/>
        </w:trPr>
        <w:tc>
          <w:tcPr>
            <w:tcW w:w="9067" w:type="dxa"/>
          </w:tcPr>
          <w:p w14:paraId="4CE92569" w14:textId="77777777" w:rsidR="00A537A9" w:rsidRPr="00FC316D" w:rsidRDefault="00A537A9" w:rsidP="00D65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0CCDDE50" w14:textId="77777777" w:rsidR="00D07DC8" w:rsidRDefault="00D07DC8" w:rsidP="00A53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</w:p>
    <w:p w14:paraId="2DCC69B7" w14:textId="257ECEBD" w:rsidR="00A537A9" w:rsidRPr="00FE5869" w:rsidRDefault="00A537A9" w:rsidP="00A53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FC3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Er arrangementet gjennomført: Ja, oppgi når. Nei: Når er det planlagt at arrangementet skal gjennomføres</w:t>
      </w:r>
      <w:r w:rsidRPr="00FE5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7A9" w:rsidRPr="00FC316D" w14:paraId="257324E2" w14:textId="77777777" w:rsidTr="00D65631">
        <w:trPr>
          <w:trHeight w:val="1879"/>
        </w:trPr>
        <w:tc>
          <w:tcPr>
            <w:tcW w:w="9062" w:type="dxa"/>
          </w:tcPr>
          <w:p w14:paraId="160052BF" w14:textId="77777777" w:rsidR="00A537A9" w:rsidRPr="00FC316D" w:rsidRDefault="00A537A9" w:rsidP="00D65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4D5AAE1E" w14:textId="77777777" w:rsidR="00A537A9" w:rsidRPr="00FC316D" w:rsidRDefault="00A537A9" w:rsidP="00A53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AD6A1B2" w14:textId="77777777" w:rsidR="00A537A9" w:rsidRPr="00FC316D" w:rsidRDefault="00A537A9" w:rsidP="00A537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705F99E" w14:textId="77777777" w:rsidR="00A537A9" w:rsidRPr="00FC316D" w:rsidRDefault="00A537A9" w:rsidP="00A53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B45CE9C" w14:textId="77777777" w:rsidR="00A537A9" w:rsidRPr="00FC316D" w:rsidRDefault="00A537A9" w:rsidP="00A537A9">
      <w:pPr>
        <w:rPr>
          <w:rFonts w:ascii="Times New Roman" w:hAnsi="Times New Roman" w:cs="Times New Roman"/>
          <w:sz w:val="24"/>
          <w:szCs w:val="24"/>
        </w:rPr>
      </w:pPr>
    </w:p>
    <w:p w14:paraId="113EF333" w14:textId="1013F098" w:rsidR="00575C84" w:rsidRDefault="00575C84"/>
    <w:sectPr w:rsidR="0057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A9"/>
    <w:rsid w:val="00082EC1"/>
    <w:rsid w:val="00432AE3"/>
    <w:rsid w:val="00575C84"/>
    <w:rsid w:val="007A47C1"/>
    <w:rsid w:val="00A537A9"/>
    <w:rsid w:val="00D07DC8"/>
    <w:rsid w:val="00F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A7B"/>
  <w15:chartTrackingRefBased/>
  <w15:docId w15:val="{3ED722E1-5194-437B-941F-BD59CC43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417</Characters>
  <Application>Microsoft Office Word</Application>
  <DocSecurity>4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Falch Løfsgaard</dc:creator>
  <cp:keywords/>
  <dc:description/>
  <cp:lastModifiedBy>Martine Falch Løfsgaard</cp:lastModifiedBy>
  <cp:revision>2</cp:revision>
  <dcterms:created xsi:type="dcterms:W3CDTF">2023-05-16T12:05:00Z</dcterms:created>
  <dcterms:modified xsi:type="dcterms:W3CDTF">2023-05-16T12:05:00Z</dcterms:modified>
</cp:coreProperties>
</file>